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60" w:rsidRPr="00CF0860" w:rsidRDefault="00CF0860">
      <w:pPr>
        <w:rPr>
          <w:rFonts w:ascii="Arial" w:hAnsi="Arial" w:cs="Arial"/>
          <w:b/>
          <w:bCs/>
        </w:rPr>
      </w:pPr>
      <w:r w:rsidRPr="00CF0860">
        <w:rPr>
          <w:rFonts w:ascii="Arial" w:hAnsi="Arial" w:cs="Arial"/>
          <w:b/>
          <w:bCs/>
        </w:rPr>
        <w:t>Обделённый вниманием</w:t>
      </w:r>
    </w:p>
    <w:p w:rsidR="00594A39" w:rsidRPr="00CF0860" w:rsidRDefault="00CF0860">
      <w:pPr>
        <w:rPr>
          <w:rFonts w:ascii="Arial" w:hAnsi="Arial" w:cs="Arial"/>
          <w:b/>
        </w:rPr>
      </w:pPr>
      <w:r w:rsidRPr="00CF0860">
        <w:rPr>
          <w:rFonts w:ascii="Arial" w:hAnsi="Arial" w:cs="Arial"/>
          <w:b/>
          <w:bCs/>
        </w:rPr>
        <w:t>О состоянии памятника задумались только после несчастного случая</w:t>
      </w:r>
      <w:r w:rsidRPr="00CF0860">
        <w:rPr>
          <w:rFonts w:ascii="Arial" w:hAnsi="Arial" w:cs="Arial"/>
        </w:rPr>
        <w:br/>
        <w:t>НАПОМНИМ, 1 октября у памятника Александру Радищеву, который находится около досугового центра «Супермакс», восьмилетняя девочка получила довольно серьёзную травму</w:t>
      </w:r>
      <w:proofErr w:type="gramStart"/>
      <w:r w:rsidRPr="00CF0860">
        <w:rPr>
          <w:rFonts w:ascii="Arial" w:hAnsi="Arial" w:cs="Arial"/>
        </w:rPr>
        <w:t>.</w:t>
      </w:r>
      <w:proofErr w:type="gramEnd"/>
      <w:r w:rsidRPr="00CF0860">
        <w:rPr>
          <w:rFonts w:ascii="Arial" w:hAnsi="Arial" w:cs="Arial"/>
        </w:rPr>
        <w:t xml:space="preserve">  Произошло это по той причине, что состояние монумента далеко </w:t>
      </w:r>
      <w:proofErr w:type="gramStart"/>
      <w:r w:rsidRPr="00CF0860">
        <w:rPr>
          <w:rFonts w:ascii="Arial" w:hAnsi="Arial" w:cs="Arial"/>
        </w:rPr>
        <w:t>от</w:t>
      </w:r>
      <w:proofErr w:type="gramEnd"/>
      <w:r w:rsidRPr="00CF0860">
        <w:rPr>
          <w:rFonts w:ascii="Arial" w:hAnsi="Arial" w:cs="Arial"/>
        </w:rPr>
        <w:t xml:space="preserve"> идеального. Даже после этого случая привести в порядок культурный объект до сих пор так никто и не взялся, и он по-прежнему представляет опасность для детей, которые по своей природе крайне любопытны и невнимательны.</w:t>
      </w:r>
      <w:r w:rsidRPr="00CF0860">
        <w:rPr>
          <w:rFonts w:ascii="Arial" w:hAnsi="Arial" w:cs="Arial"/>
        </w:rPr>
        <w:br/>
      </w:r>
      <w:bookmarkStart w:id="0" w:name="cutid1"/>
      <w:bookmarkEnd w:id="0"/>
      <w:r w:rsidRPr="00CF0860">
        <w:rPr>
          <w:rFonts w:ascii="Arial" w:hAnsi="Arial" w:cs="Arial"/>
        </w:rPr>
        <w:t>Вернёмся к той неприятной истории, когда памятный знак едва не стал причиной трагедии. Главная участница событий в тот день вместе со своим классом отправилась на экскурсию по городу, организованную одним из местных туристических агентств. В программу мероприятия входило знакомство со скульптурным сооружением «Кандалы». Прибыв к «Яросаме» на автобусе, дети в сопровождении взрослых направились к памятнику. Девочка, которая впоследствии пострадала, опередила всех остальных и присела на ограждение</w:t>
      </w:r>
      <w:r w:rsidRPr="00CF0860">
        <w:rPr>
          <w:rFonts w:ascii="Arial" w:eastAsia="MS Mincho" w:hAnsi="MS Mincho" w:cs="Arial"/>
        </w:rPr>
        <w:t> </w:t>
      </w:r>
      <w:r w:rsidRPr="00CF0860">
        <w:rPr>
          <w:rFonts w:ascii="Arial" w:hAnsi="Arial" w:cs="Arial"/>
        </w:rPr>
        <w:t>–</w:t>
      </w:r>
      <w:r w:rsidRPr="00CF0860">
        <w:rPr>
          <w:rFonts w:ascii="Arial" w:eastAsia="MS Mincho" w:hAnsi="MS Mincho" w:cs="Arial"/>
        </w:rPr>
        <w:t> </w:t>
      </w:r>
      <w:r w:rsidRPr="00CF0860">
        <w:rPr>
          <w:rFonts w:ascii="Arial" w:hAnsi="Arial" w:cs="Arial"/>
        </w:rPr>
        <w:t>цепь, подвешенную на металлические столбики. Так как опоры не были прикреплены к бетонному основанию памятника, они пошатнулись, а одна из них упала прямо на голову школьнице. Можно представить, какой силы был удар, если учесть, что диаметр этих столбов примерно 15 сантиметров, высота</w:t>
      </w:r>
      <w:r w:rsidRPr="00CF0860">
        <w:rPr>
          <w:rFonts w:ascii="Arial" w:eastAsia="MS Mincho" w:hAnsi="MS Mincho" w:cs="Arial"/>
        </w:rPr>
        <w:t> </w:t>
      </w:r>
      <w:r w:rsidRPr="00CF0860">
        <w:rPr>
          <w:rFonts w:ascii="Arial" w:hAnsi="Arial" w:cs="Arial"/>
        </w:rPr>
        <w:t>–</w:t>
      </w:r>
      <w:r w:rsidRPr="00CF0860">
        <w:rPr>
          <w:rFonts w:ascii="Arial" w:eastAsia="MS Mincho" w:hAnsi="MS Mincho" w:cs="Arial"/>
        </w:rPr>
        <w:t> </w:t>
      </w:r>
      <w:r w:rsidRPr="00CF0860">
        <w:rPr>
          <w:rFonts w:ascii="Arial" w:hAnsi="Arial" w:cs="Arial"/>
        </w:rPr>
        <w:t xml:space="preserve">около метра, а после произошедшего на месте лежал отломившийся от фундамента кусок бетона. В итоге ребёнку пришлось накладывать швы, так как был разрыв мягких тканей. Также врачи диагностировали сотрясение мозга и заподозрили наличие трещины в черепе. Как рассказала нам мама девочки, её дочь прошла платный курс лечения в Центре компьютерной томографии города Иркутска и только после этого перестала мучиться от </w:t>
      </w:r>
      <w:hyperlink r:id="rId4" w:tgtFrame="_blank" w:history="1">
        <w:r w:rsidRPr="00CF0860">
          <w:rPr>
            <w:rStyle w:val="a3"/>
            <w:rFonts w:ascii="Arial" w:hAnsi="Arial" w:cs="Arial"/>
            <w:color w:val="auto"/>
            <w:u w:val="none"/>
          </w:rPr>
          <w:t>головных болей</w:t>
        </w:r>
      </w:hyperlink>
      <w:r w:rsidRPr="00CF0860">
        <w:rPr>
          <w:rFonts w:ascii="Arial" w:hAnsi="Arial" w:cs="Arial"/>
        </w:rPr>
        <w:t xml:space="preserve"> и тошноты. Предварительное обследование показало, что мозг серьёзных повреждений не получил, а вот есть ли трещина</w:t>
      </w:r>
      <w:r w:rsidRPr="00CF0860">
        <w:rPr>
          <w:rFonts w:ascii="Arial" w:eastAsia="MS Mincho" w:hAnsi="MS Mincho" w:cs="Arial"/>
        </w:rPr>
        <w:t> </w:t>
      </w:r>
      <w:r w:rsidRPr="00CF0860">
        <w:rPr>
          <w:rFonts w:ascii="Arial" w:hAnsi="Arial" w:cs="Arial"/>
        </w:rPr>
        <w:t>–</w:t>
      </w:r>
      <w:r w:rsidRPr="00CF0860">
        <w:rPr>
          <w:rFonts w:ascii="Arial" w:eastAsia="MS Mincho" w:hAnsi="MS Mincho" w:cs="Arial"/>
        </w:rPr>
        <w:t> </w:t>
      </w:r>
      <w:r w:rsidRPr="00CF0860">
        <w:rPr>
          <w:rFonts w:ascii="Arial" w:hAnsi="Arial" w:cs="Arial"/>
        </w:rPr>
        <w:t>ещё предстоит выяснить. После Нового года семья планирует ещё одну поездку в областную столицу</w:t>
      </w:r>
      <w:proofErr w:type="gramStart"/>
      <w:r w:rsidRPr="00CF0860">
        <w:rPr>
          <w:rFonts w:ascii="Arial" w:hAnsi="Arial" w:cs="Arial"/>
        </w:rPr>
        <w:t>.</w:t>
      </w:r>
      <w:proofErr w:type="gramEnd"/>
      <w:r w:rsidRPr="00CF0860">
        <w:rPr>
          <w:rFonts w:ascii="Arial" w:hAnsi="Arial" w:cs="Arial"/>
        </w:rPr>
        <w:br/>
        <w:t>Этого могло и не произойти, если бы за объектом вёлся должный уход</w:t>
      </w:r>
      <w:proofErr w:type="gramStart"/>
      <w:r w:rsidRPr="00CF0860">
        <w:rPr>
          <w:rFonts w:ascii="Arial" w:hAnsi="Arial" w:cs="Arial"/>
        </w:rPr>
        <w:t>.</w:t>
      </w:r>
      <w:proofErr w:type="gramEnd"/>
      <w:r w:rsidRPr="00CF0860">
        <w:rPr>
          <w:rFonts w:ascii="Arial" w:hAnsi="Arial" w:cs="Arial"/>
        </w:rPr>
        <w:t xml:space="preserve"> Как-никак, а это часть культурного наследия города. Однако никто не следил за состоянием  памятника. Помимо незакреплённого ограждения, которое стоит неизвестно с каких пор, у этого сооружения е</w:t>
      </w:r>
      <w:r>
        <w:rPr>
          <w:rFonts w:ascii="Arial" w:hAnsi="Arial" w:cs="Arial"/>
        </w:rPr>
        <w:t xml:space="preserve">сть и другие, не менее опасные </w:t>
      </w:r>
      <w:r w:rsidRPr="00CF0860">
        <w:rPr>
          <w:rFonts w:ascii="Arial" w:hAnsi="Arial" w:cs="Arial"/>
        </w:rPr>
        <w:t>детали. Металлические листы, которыми обит каркас монумента, кто-то пытался оторвать. И теперь во все стороны торчат их острые края. Понятно, что памятники не предназначены для детских игр, но находятся они в безобразном состоянии. И в таком виде его показывают подрастающему поколению, когда объясняют, что на нашей земле находился в ссылке великий русский писатель и общественный деятель. Памятный знак «Кандалы»</w:t>
      </w:r>
      <w:r w:rsidRPr="00CF0860">
        <w:rPr>
          <w:rFonts w:ascii="Arial" w:eastAsia="MS Mincho" w:hAnsi="MS Mincho" w:cs="Arial"/>
        </w:rPr>
        <w:t> </w:t>
      </w:r>
      <w:r w:rsidRPr="00CF0860">
        <w:rPr>
          <w:rFonts w:ascii="Arial" w:hAnsi="Arial" w:cs="Arial"/>
        </w:rPr>
        <w:t>–</w:t>
      </w:r>
      <w:r w:rsidRPr="00CF0860">
        <w:rPr>
          <w:rFonts w:ascii="Arial" w:eastAsia="MS Mincho" w:hAnsi="MS Mincho" w:cs="Arial"/>
        </w:rPr>
        <w:t> </w:t>
      </w:r>
      <w:r w:rsidRPr="00CF0860">
        <w:rPr>
          <w:rFonts w:ascii="Arial" w:hAnsi="Arial" w:cs="Arial"/>
        </w:rPr>
        <w:t>не единственный мемориал в нашем городе, на который покушаются вандалы. Но на всех остальных монументах</w:t>
      </w:r>
      <w:r w:rsidRPr="00CF0860">
        <w:rPr>
          <w:rFonts w:ascii="Arial" w:eastAsia="MS Mincho" w:hAnsi="MS Mincho" w:cs="Arial"/>
        </w:rPr>
        <w:t> </w:t>
      </w:r>
      <w:r w:rsidRPr="00CF0860">
        <w:rPr>
          <w:rFonts w:ascii="Arial" w:hAnsi="Arial" w:cs="Arial"/>
        </w:rPr>
        <w:t>–</w:t>
      </w:r>
      <w:r w:rsidRPr="00CF0860">
        <w:rPr>
          <w:rFonts w:ascii="Arial" w:eastAsia="MS Mincho" w:hAnsi="MS Mincho" w:cs="Arial"/>
        </w:rPr>
        <w:t> </w:t>
      </w:r>
      <w:r w:rsidRPr="00CF0860">
        <w:rPr>
          <w:rFonts w:ascii="Arial" w:hAnsi="Arial" w:cs="Arial"/>
        </w:rPr>
        <w:t>стоит там появиться неприличной надписи или ещё чему-нибудь</w:t>
      </w:r>
      <w:r w:rsidRPr="00CF0860">
        <w:rPr>
          <w:rFonts w:ascii="Arial" w:eastAsia="MS Mincho" w:hAnsi="MS Mincho" w:cs="Arial"/>
        </w:rPr>
        <w:t> </w:t>
      </w:r>
      <w:r w:rsidRPr="00CF0860">
        <w:rPr>
          <w:rFonts w:ascii="Arial" w:hAnsi="Arial" w:cs="Arial"/>
        </w:rPr>
        <w:t xml:space="preserve">–  </w:t>
      </w:r>
      <w:r w:rsidRPr="00CF0860">
        <w:rPr>
          <w:rFonts w:ascii="Arial" w:eastAsia="MS Mincho" w:hAnsi="MS Mincho" w:cs="Arial"/>
        </w:rPr>
        <w:t> </w:t>
      </w:r>
      <w:r w:rsidRPr="00CF0860">
        <w:rPr>
          <w:rFonts w:ascii="Arial" w:hAnsi="Arial" w:cs="Arial"/>
        </w:rPr>
        <w:t>признаки вмешательства тут же устраняются. Потому что все эти объекты находятся на балансе Управления культуры, и на их ремонт регулярно выделяются средства из городского бюджета. По какой-то непонятной причине памятник Радищеву вниманием обделили. Но несчастный случай заставил устьилимцев задуматься о том, кто должен следить за этим сооружением. Начальник департамента недвижимости Артём Беззубенко поведал, что монумент находится в ведении муниципалитета. Расположен он на земле, которую арендует у город</w:t>
      </w:r>
      <w:proofErr w:type="gramStart"/>
      <w:r w:rsidRPr="00CF0860">
        <w:rPr>
          <w:rFonts w:ascii="Arial" w:hAnsi="Arial" w:cs="Arial"/>
        </w:rPr>
        <w:t>а ООО</w:t>
      </w:r>
      <w:proofErr w:type="gramEnd"/>
      <w:r w:rsidRPr="00CF0860">
        <w:rPr>
          <w:rFonts w:ascii="Arial" w:hAnsi="Arial" w:cs="Arial"/>
        </w:rPr>
        <w:t xml:space="preserve"> «Супермакс». В связи с этим, с руководством «</w:t>
      </w:r>
      <w:proofErr w:type="spellStart"/>
      <w:r w:rsidRPr="00CF0860">
        <w:rPr>
          <w:rFonts w:ascii="Arial" w:hAnsi="Arial" w:cs="Arial"/>
        </w:rPr>
        <w:t>Супермакса</w:t>
      </w:r>
      <w:proofErr w:type="spellEnd"/>
      <w:r w:rsidRPr="00CF0860">
        <w:rPr>
          <w:rFonts w:ascii="Arial" w:hAnsi="Arial" w:cs="Arial"/>
        </w:rPr>
        <w:t>» планируется заключить Охранное обязательство пользователя объекта культурного наследия. То есть компания должна будет получать деньги и приводить памятник в порядок. Когда такая «схема» заработает, и почему нельзя было позаботиться об этом раньше, неизвестно.</w:t>
      </w:r>
      <w:r w:rsidRPr="00CF0860">
        <w:rPr>
          <w:rFonts w:ascii="Arial" w:hAnsi="Arial" w:cs="Arial"/>
        </w:rPr>
        <w:br/>
      </w:r>
      <w:r w:rsidRPr="00CF0860">
        <w:rPr>
          <w:rFonts w:ascii="Arial" w:hAnsi="Arial" w:cs="Arial"/>
          <w:b/>
        </w:rPr>
        <w:t>Нина ШИШОВА</w:t>
      </w:r>
    </w:p>
    <w:sectPr w:rsidR="00594A39" w:rsidRPr="00CF0860" w:rsidSect="0059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60"/>
    <w:rsid w:val="0000117A"/>
    <w:rsid w:val="000028F2"/>
    <w:rsid w:val="00004745"/>
    <w:rsid w:val="0000494C"/>
    <w:rsid w:val="00004D00"/>
    <w:rsid w:val="000063B8"/>
    <w:rsid w:val="00006A7C"/>
    <w:rsid w:val="00007676"/>
    <w:rsid w:val="000118F2"/>
    <w:rsid w:val="00015711"/>
    <w:rsid w:val="00017D06"/>
    <w:rsid w:val="00020814"/>
    <w:rsid w:val="00021BE5"/>
    <w:rsid w:val="00021D89"/>
    <w:rsid w:val="00023033"/>
    <w:rsid w:val="000235D5"/>
    <w:rsid w:val="00025E82"/>
    <w:rsid w:val="000276AC"/>
    <w:rsid w:val="00027C27"/>
    <w:rsid w:val="000316EC"/>
    <w:rsid w:val="00031941"/>
    <w:rsid w:val="00034760"/>
    <w:rsid w:val="00034ADC"/>
    <w:rsid w:val="000351A2"/>
    <w:rsid w:val="00035B9F"/>
    <w:rsid w:val="000369E1"/>
    <w:rsid w:val="00036A5D"/>
    <w:rsid w:val="00037F38"/>
    <w:rsid w:val="00041203"/>
    <w:rsid w:val="0004184A"/>
    <w:rsid w:val="000425E8"/>
    <w:rsid w:val="00042C18"/>
    <w:rsid w:val="000438AA"/>
    <w:rsid w:val="00043EDC"/>
    <w:rsid w:val="000440F3"/>
    <w:rsid w:val="00044889"/>
    <w:rsid w:val="0004547D"/>
    <w:rsid w:val="000459A6"/>
    <w:rsid w:val="00045D68"/>
    <w:rsid w:val="0005201B"/>
    <w:rsid w:val="00060B0D"/>
    <w:rsid w:val="0006206C"/>
    <w:rsid w:val="00063207"/>
    <w:rsid w:val="00063C2A"/>
    <w:rsid w:val="00063FC5"/>
    <w:rsid w:val="000643DB"/>
    <w:rsid w:val="0006594A"/>
    <w:rsid w:val="00065A46"/>
    <w:rsid w:val="00065A4B"/>
    <w:rsid w:val="00065B87"/>
    <w:rsid w:val="0006684D"/>
    <w:rsid w:val="00066CBA"/>
    <w:rsid w:val="00067C16"/>
    <w:rsid w:val="00070FF3"/>
    <w:rsid w:val="000718AF"/>
    <w:rsid w:val="0007240F"/>
    <w:rsid w:val="00072C2E"/>
    <w:rsid w:val="00073EFF"/>
    <w:rsid w:val="00074817"/>
    <w:rsid w:val="00074954"/>
    <w:rsid w:val="000752F9"/>
    <w:rsid w:val="00075676"/>
    <w:rsid w:val="0008285C"/>
    <w:rsid w:val="00086E85"/>
    <w:rsid w:val="00091BF0"/>
    <w:rsid w:val="0009453C"/>
    <w:rsid w:val="0009487B"/>
    <w:rsid w:val="00096E04"/>
    <w:rsid w:val="000975F2"/>
    <w:rsid w:val="000A0C01"/>
    <w:rsid w:val="000A125C"/>
    <w:rsid w:val="000A33B1"/>
    <w:rsid w:val="000A676B"/>
    <w:rsid w:val="000B1B3F"/>
    <w:rsid w:val="000B21C0"/>
    <w:rsid w:val="000B336A"/>
    <w:rsid w:val="000B3627"/>
    <w:rsid w:val="000B3719"/>
    <w:rsid w:val="000B3F9B"/>
    <w:rsid w:val="000B4BF3"/>
    <w:rsid w:val="000B68FC"/>
    <w:rsid w:val="000B7F9A"/>
    <w:rsid w:val="000C2DED"/>
    <w:rsid w:val="000C43F4"/>
    <w:rsid w:val="000C4524"/>
    <w:rsid w:val="000C45F8"/>
    <w:rsid w:val="000C4A3C"/>
    <w:rsid w:val="000C6438"/>
    <w:rsid w:val="000C69DB"/>
    <w:rsid w:val="000D0E15"/>
    <w:rsid w:val="000D1A41"/>
    <w:rsid w:val="000D1DA5"/>
    <w:rsid w:val="000D320F"/>
    <w:rsid w:val="000D4222"/>
    <w:rsid w:val="000D45C1"/>
    <w:rsid w:val="000D7005"/>
    <w:rsid w:val="000E1C3E"/>
    <w:rsid w:val="000E1DE9"/>
    <w:rsid w:val="000E2444"/>
    <w:rsid w:val="000E2BA7"/>
    <w:rsid w:val="000E6B9A"/>
    <w:rsid w:val="000E73E6"/>
    <w:rsid w:val="000E7817"/>
    <w:rsid w:val="000F28E4"/>
    <w:rsid w:val="000F33D1"/>
    <w:rsid w:val="000F340A"/>
    <w:rsid w:val="000F4035"/>
    <w:rsid w:val="000F4418"/>
    <w:rsid w:val="000F4C12"/>
    <w:rsid w:val="000F6724"/>
    <w:rsid w:val="00100D30"/>
    <w:rsid w:val="001027F5"/>
    <w:rsid w:val="00104637"/>
    <w:rsid w:val="001053C5"/>
    <w:rsid w:val="00106232"/>
    <w:rsid w:val="001069EF"/>
    <w:rsid w:val="00106C55"/>
    <w:rsid w:val="001129D3"/>
    <w:rsid w:val="0011317E"/>
    <w:rsid w:val="00113725"/>
    <w:rsid w:val="00113E96"/>
    <w:rsid w:val="001150F3"/>
    <w:rsid w:val="00115320"/>
    <w:rsid w:val="001178E5"/>
    <w:rsid w:val="00120437"/>
    <w:rsid w:val="00121039"/>
    <w:rsid w:val="001219D0"/>
    <w:rsid w:val="001219F7"/>
    <w:rsid w:val="00121D4B"/>
    <w:rsid w:val="0012285A"/>
    <w:rsid w:val="001235D9"/>
    <w:rsid w:val="00123B2E"/>
    <w:rsid w:val="0012460D"/>
    <w:rsid w:val="00124B8E"/>
    <w:rsid w:val="0012560D"/>
    <w:rsid w:val="00125C0F"/>
    <w:rsid w:val="00130832"/>
    <w:rsid w:val="001316B7"/>
    <w:rsid w:val="001356C2"/>
    <w:rsid w:val="001373EC"/>
    <w:rsid w:val="00137D25"/>
    <w:rsid w:val="00140D97"/>
    <w:rsid w:val="00141560"/>
    <w:rsid w:val="001432EA"/>
    <w:rsid w:val="00143400"/>
    <w:rsid w:val="001434E3"/>
    <w:rsid w:val="0014491F"/>
    <w:rsid w:val="0014529A"/>
    <w:rsid w:val="001455AD"/>
    <w:rsid w:val="0014596A"/>
    <w:rsid w:val="00150F9D"/>
    <w:rsid w:val="00153634"/>
    <w:rsid w:val="001552D0"/>
    <w:rsid w:val="001552FF"/>
    <w:rsid w:val="00156D60"/>
    <w:rsid w:val="001616A8"/>
    <w:rsid w:val="00161C86"/>
    <w:rsid w:val="00164D40"/>
    <w:rsid w:val="00167991"/>
    <w:rsid w:val="00167C78"/>
    <w:rsid w:val="00167E02"/>
    <w:rsid w:val="0017114F"/>
    <w:rsid w:val="00171861"/>
    <w:rsid w:val="00175015"/>
    <w:rsid w:val="00175354"/>
    <w:rsid w:val="00176C00"/>
    <w:rsid w:val="00176DA2"/>
    <w:rsid w:val="0017738A"/>
    <w:rsid w:val="00183122"/>
    <w:rsid w:val="00183609"/>
    <w:rsid w:val="00183D59"/>
    <w:rsid w:val="00185141"/>
    <w:rsid w:val="00185202"/>
    <w:rsid w:val="00185540"/>
    <w:rsid w:val="001915A4"/>
    <w:rsid w:val="00192411"/>
    <w:rsid w:val="00192BAF"/>
    <w:rsid w:val="00194369"/>
    <w:rsid w:val="00194DBF"/>
    <w:rsid w:val="00195239"/>
    <w:rsid w:val="0019532E"/>
    <w:rsid w:val="00196CDB"/>
    <w:rsid w:val="00196E5E"/>
    <w:rsid w:val="0019773A"/>
    <w:rsid w:val="00197ACC"/>
    <w:rsid w:val="001A175B"/>
    <w:rsid w:val="001A2CE3"/>
    <w:rsid w:val="001A4AF0"/>
    <w:rsid w:val="001A6F80"/>
    <w:rsid w:val="001A7124"/>
    <w:rsid w:val="001B0360"/>
    <w:rsid w:val="001B111B"/>
    <w:rsid w:val="001B2C76"/>
    <w:rsid w:val="001B570D"/>
    <w:rsid w:val="001B5849"/>
    <w:rsid w:val="001C08F5"/>
    <w:rsid w:val="001C3241"/>
    <w:rsid w:val="001C452B"/>
    <w:rsid w:val="001C62D4"/>
    <w:rsid w:val="001C6DBA"/>
    <w:rsid w:val="001D0A34"/>
    <w:rsid w:val="001D45FB"/>
    <w:rsid w:val="001D561F"/>
    <w:rsid w:val="001D75A5"/>
    <w:rsid w:val="001E13DE"/>
    <w:rsid w:val="001E1514"/>
    <w:rsid w:val="001E25F4"/>
    <w:rsid w:val="001E3162"/>
    <w:rsid w:val="001E32E3"/>
    <w:rsid w:val="001E3A41"/>
    <w:rsid w:val="001E67DC"/>
    <w:rsid w:val="001E6E53"/>
    <w:rsid w:val="001F000E"/>
    <w:rsid w:val="001F06A5"/>
    <w:rsid w:val="001F0E7F"/>
    <w:rsid w:val="001F1769"/>
    <w:rsid w:val="001F22FC"/>
    <w:rsid w:val="001F2F1C"/>
    <w:rsid w:val="001F341F"/>
    <w:rsid w:val="001F44A7"/>
    <w:rsid w:val="001F57A4"/>
    <w:rsid w:val="001F5F53"/>
    <w:rsid w:val="001F609D"/>
    <w:rsid w:val="0020332A"/>
    <w:rsid w:val="00204237"/>
    <w:rsid w:val="00204A1B"/>
    <w:rsid w:val="00206701"/>
    <w:rsid w:val="00207FF0"/>
    <w:rsid w:val="00210D3B"/>
    <w:rsid w:val="00210E4F"/>
    <w:rsid w:val="00211102"/>
    <w:rsid w:val="0021463E"/>
    <w:rsid w:val="00223748"/>
    <w:rsid w:val="002277DB"/>
    <w:rsid w:val="00231CDA"/>
    <w:rsid w:val="00232BE1"/>
    <w:rsid w:val="00233E4C"/>
    <w:rsid w:val="00233EE1"/>
    <w:rsid w:val="002357A0"/>
    <w:rsid w:val="0024000C"/>
    <w:rsid w:val="00241641"/>
    <w:rsid w:val="0024697A"/>
    <w:rsid w:val="0024733B"/>
    <w:rsid w:val="00250320"/>
    <w:rsid w:val="00250850"/>
    <w:rsid w:val="00250B20"/>
    <w:rsid w:val="00252F8C"/>
    <w:rsid w:val="00253156"/>
    <w:rsid w:val="00253D2B"/>
    <w:rsid w:val="00253FB7"/>
    <w:rsid w:val="0025434C"/>
    <w:rsid w:val="00256351"/>
    <w:rsid w:val="002573B8"/>
    <w:rsid w:val="002573BD"/>
    <w:rsid w:val="00263703"/>
    <w:rsid w:val="002641E4"/>
    <w:rsid w:val="00265601"/>
    <w:rsid w:val="00266801"/>
    <w:rsid w:val="00267C80"/>
    <w:rsid w:val="00271108"/>
    <w:rsid w:val="00272305"/>
    <w:rsid w:val="00272EFD"/>
    <w:rsid w:val="002730E0"/>
    <w:rsid w:val="002738A6"/>
    <w:rsid w:val="0027481D"/>
    <w:rsid w:val="00277F0A"/>
    <w:rsid w:val="00281542"/>
    <w:rsid w:val="00281C71"/>
    <w:rsid w:val="0028284E"/>
    <w:rsid w:val="00282DB5"/>
    <w:rsid w:val="00283A5C"/>
    <w:rsid w:val="00283E1C"/>
    <w:rsid w:val="00284A18"/>
    <w:rsid w:val="0028613D"/>
    <w:rsid w:val="00286E02"/>
    <w:rsid w:val="002921E7"/>
    <w:rsid w:val="00292356"/>
    <w:rsid w:val="00293B30"/>
    <w:rsid w:val="00293FD4"/>
    <w:rsid w:val="002947D1"/>
    <w:rsid w:val="0029537D"/>
    <w:rsid w:val="002962F4"/>
    <w:rsid w:val="002973A3"/>
    <w:rsid w:val="002A000A"/>
    <w:rsid w:val="002A19E1"/>
    <w:rsid w:val="002A3186"/>
    <w:rsid w:val="002A32DB"/>
    <w:rsid w:val="002A3F01"/>
    <w:rsid w:val="002A4F82"/>
    <w:rsid w:val="002A559B"/>
    <w:rsid w:val="002A597F"/>
    <w:rsid w:val="002A62B0"/>
    <w:rsid w:val="002A7241"/>
    <w:rsid w:val="002B2A9C"/>
    <w:rsid w:val="002B62B8"/>
    <w:rsid w:val="002C1C23"/>
    <w:rsid w:val="002C37FC"/>
    <w:rsid w:val="002C5FF1"/>
    <w:rsid w:val="002C707B"/>
    <w:rsid w:val="002D16A0"/>
    <w:rsid w:val="002D266E"/>
    <w:rsid w:val="002D2898"/>
    <w:rsid w:val="002D2934"/>
    <w:rsid w:val="002D3A69"/>
    <w:rsid w:val="002D503E"/>
    <w:rsid w:val="002D6423"/>
    <w:rsid w:val="002D64E9"/>
    <w:rsid w:val="002E3F47"/>
    <w:rsid w:val="002E6936"/>
    <w:rsid w:val="002E71F5"/>
    <w:rsid w:val="002E7D4C"/>
    <w:rsid w:val="002F08EF"/>
    <w:rsid w:val="002F3449"/>
    <w:rsid w:val="002F398A"/>
    <w:rsid w:val="002F5029"/>
    <w:rsid w:val="002F7482"/>
    <w:rsid w:val="002F77C7"/>
    <w:rsid w:val="002F781A"/>
    <w:rsid w:val="003005B8"/>
    <w:rsid w:val="00300CE0"/>
    <w:rsid w:val="00301865"/>
    <w:rsid w:val="00301FF1"/>
    <w:rsid w:val="003031C4"/>
    <w:rsid w:val="00303490"/>
    <w:rsid w:val="00303E0E"/>
    <w:rsid w:val="00303EE3"/>
    <w:rsid w:val="00303FAB"/>
    <w:rsid w:val="003049EE"/>
    <w:rsid w:val="00305F74"/>
    <w:rsid w:val="003069C3"/>
    <w:rsid w:val="00306B3D"/>
    <w:rsid w:val="00307CE2"/>
    <w:rsid w:val="00311CFA"/>
    <w:rsid w:val="00312E5D"/>
    <w:rsid w:val="00316914"/>
    <w:rsid w:val="0031795F"/>
    <w:rsid w:val="00320D1E"/>
    <w:rsid w:val="003235EC"/>
    <w:rsid w:val="00325C6C"/>
    <w:rsid w:val="00326675"/>
    <w:rsid w:val="00330592"/>
    <w:rsid w:val="0033248D"/>
    <w:rsid w:val="003335E8"/>
    <w:rsid w:val="003337F0"/>
    <w:rsid w:val="003344CC"/>
    <w:rsid w:val="00335415"/>
    <w:rsid w:val="00335617"/>
    <w:rsid w:val="00335F56"/>
    <w:rsid w:val="0033634C"/>
    <w:rsid w:val="00340207"/>
    <w:rsid w:val="00340272"/>
    <w:rsid w:val="003407C5"/>
    <w:rsid w:val="00341866"/>
    <w:rsid w:val="0034192A"/>
    <w:rsid w:val="003420F3"/>
    <w:rsid w:val="00343620"/>
    <w:rsid w:val="00343CCD"/>
    <w:rsid w:val="003453DF"/>
    <w:rsid w:val="00345C5D"/>
    <w:rsid w:val="00347063"/>
    <w:rsid w:val="003479A8"/>
    <w:rsid w:val="003500EF"/>
    <w:rsid w:val="003503A6"/>
    <w:rsid w:val="003530E6"/>
    <w:rsid w:val="003542A9"/>
    <w:rsid w:val="00354353"/>
    <w:rsid w:val="0035449A"/>
    <w:rsid w:val="003572A4"/>
    <w:rsid w:val="00364FBE"/>
    <w:rsid w:val="0036598D"/>
    <w:rsid w:val="00367115"/>
    <w:rsid w:val="00367D18"/>
    <w:rsid w:val="00370315"/>
    <w:rsid w:val="003709EF"/>
    <w:rsid w:val="003732EB"/>
    <w:rsid w:val="0037407E"/>
    <w:rsid w:val="00374F3E"/>
    <w:rsid w:val="003750CC"/>
    <w:rsid w:val="00375253"/>
    <w:rsid w:val="00376486"/>
    <w:rsid w:val="00377789"/>
    <w:rsid w:val="003778C9"/>
    <w:rsid w:val="00377EEE"/>
    <w:rsid w:val="00381E8A"/>
    <w:rsid w:val="003849DC"/>
    <w:rsid w:val="0038517E"/>
    <w:rsid w:val="00385CBB"/>
    <w:rsid w:val="00386153"/>
    <w:rsid w:val="003871F4"/>
    <w:rsid w:val="003900D9"/>
    <w:rsid w:val="003937AB"/>
    <w:rsid w:val="0039467E"/>
    <w:rsid w:val="003A0737"/>
    <w:rsid w:val="003A16AF"/>
    <w:rsid w:val="003A171E"/>
    <w:rsid w:val="003A29AC"/>
    <w:rsid w:val="003A310D"/>
    <w:rsid w:val="003A3A1D"/>
    <w:rsid w:val="003A4530"/>
    <w:rsid w:val="003A5010"/>
    <w:rsid w:val="003A5B8E"/>
    <w:rsid w:val="003A647C"/>
    <w:rsid w:val="003A6E36"/>
    <w:rsid w:val="003B0699"/>
    <w:rsid w:val="003B1683"/>
    <w:rsid w:val="003B21EE"/>
    <w:rsid w:val="003B2834"/>
    <w:rsid w:val="003B34F5"/>
    <w:rsid w:val="003B37D1"/>
    <w:rsid w:val="003B3F62"/>
    <w:rsid w:val="003B415C"/>
    <w:rsid w:val="003B4517"/>
    <w:rsid w:val="003B463A"/>
    <w:rsid w:val="003B468D"/>
    <w:rsid w:val="003B5BAB"/>
    <w:rsid w:val="003B6240"/>
    <w:rsid w:val="003B7C05"/>
    <w:rsid w:val="003B7E56"/>
    <w:rsid w:val="003C03BB"/>
    <w:rsid w:val="003C36DB"/>
    <w:rsid w:val="003C3D0E"/>
    <w:rsid w:val="003D15EA"/>
    <w:rsid w:val="003D2728"/>
    <w:rsid w:val="003D3279"/>
    <w:rsid w:val="003D3665"/>
    <w:rsid w:val="003D3C37"/>
    <w:rsid w:val="003D5443"/>
    <w:rsid w:val="003D609A"/>
    <w:rsid w:val="003E00D4"/>
    <w:rsid w:val="003E3BA6"/>
    <w:rsid w:val="003E453B"/>
    <w:rsid w:val="003E4F3D"/>
    <w:rsid w:val="003E53E2"/>
    <w:rsid w:val="003E62AC"/>
    <w:rsid w:val="003E6F2D"/>
    <w:rsid w:val="003F12F1"/>
    <w:rsid w:val="003F5D1A"/>
    <w:rsid w:val="003F7597"/>
    <w:rsid w:val="003F7A57"/>
    <w:rsid w:val="003F7B9F"/>
    <w:rsid w:val="00400469"/>
    <w:rsid w:val="004012CA"/>
    <w:rsid w:val="0040366D"/>
    <w:rsid w:val="00406E6F"/>
    <w:rsid w:val="00407AD1"/>
    <w:rsid w:val="00411424"/>
    <w:rsid w:val="00412A67"/>
    <w:rsid w:val="00412BCD"/>
    <w:rsid w:val="004130B8"/>
    <w:rsid w:val="00414CF2"/>
    <w:rsid w:val="00415F6D"/>
    <w:rsid w:val="004162EC"/>
    <w:rsid w:val="00416950"/>
    <w:rsid w:val="0041696B"/>
    <w:rsid w:val="004173A8"/>
    <w:rsid w:val="004209D4"/>
    <w:rsid w:val="00421C16"/>
    <w:rsid w:val="00421DDF"/>
    <w:rsid w:val="00423D74"/>
    <w:rsid w:val="00425E65"/>
    <w:rsid w:val="0042781E"/>
    <w:rsid w:val="00427C27"/>
    <w:rsid w:val="00430ED1"/>
    <w:rsid w:val="004331E9"/>
    <w:rsid w:val="004369BD"/>
    <w:rsid w:val="004369F2"/>
    <w:rsid w:val="00436D25"/>
    <w:rsid w:val="00437840"/>
    <w:rsid w:val="00437D9E"/>
    <w:rsid w:val="004416E6"/>
    <w:rsid w:val="00442701"/>
    <w:rsid w:val="00445539"/>
    <w:rsid w:val="00445A63"/>
    <w:rsid w:val="00451D3C"/>
    <w:rsid w:val="004526A9"/>
    <w:rsid w:val="00454CD1"/>
    <w:rsid w:val="00455437"/>
    <w:rsid w:val="00457FED"/>
    <w:rsid w:val="00460331"/>
    <w:rsid w:val="0046305D"/>
    <w:rsid w:val="00465A61"/>
    <w:rsid w:val="0046638F"/>
    <w:rsid w:val="00466796"/>
    <w:rsid w:val="0046788E"/>
    <w:rsid w:val="004705EB"/>
    <w:rsid w:val="004711B2"/>
    <w:rsid w:val="00476222"/>
    <w:rsid w:val="0047638F"/>
    <w:rsid w:val="00476C49"/>
    <w:rsid w:val="00477E0A"/>
    <w:rsid w:val="0048146E"/>
    <w:rsid w:val="00481938"/>
    <w:rsid w:val="00483B5E"/>
    <w:rsid w:val="004848DC"/>
    <w:rsid w:val="00484F2F"/>
    <w:rsid w:val="00485DBD"/>
    <w:rsid w:val="004874F5"/>
    <w:rsid w:val="0048753D"/>
    <w:rsid w:val="0048789D"/>
    <w:rsid w:val="00490CC3"/>
    <w:rsid w:val="004925EF"/>
    <w:rsid w:val="00493300"/>
    <w:rsid w:val="00493AA6"/>
    <w:rsid w:val="00493E83"/>
    <w:rsid w:val="00494020"/>
    <w:rsid w:val="00494C4D"/>
    <w:rsid w:val="0049656B"/>
    <w:rsid w:val="00496A21"/>
    <w:rsid w:val="00496E14"/>
    <w:rsid w:val="00497CF4"/>
    <w:rsid w:val="00497FBA"/>
    <w:rsid w:val="004A003A"/>
    <w:rsid w:val="004A05E9"/>
    <w:rsid w:val="004A08F5"/>
    <w:rsid w:val="004A0E98"/>
    <w:rsid w:val="004A1CFD"/>
    <w:rsid w:val="004A1F88"/>
    <w:rsid w:val="004A278C"/>
    <w:rsid w:val="004A5FAB"/>
    <w:rsid w:val="004B1CF8"/>
    <w:rsid w:val="004B280B"/>
    <w:rsid w:val="004B52D8"/>
    <w:rsid w:val="004B55CE"/>
    <w:rsid w:val="004B5EB4"/>
    <w:rsid w:val="004B61A5"/>
    <w:rsid w:val="004B6511"/>
    <w:rsid w:val="004C03DA"/>
    <w:rsid w:val="004C23F2"/>
    <w:rsid w:val="004C2C7F"/>
    <w:rsid w:val="004C61B1"/>
    <w:rsid w:val="004C6ED2"/>
    <w:rsid w:val="004D026C"/>
    <w:rsid w:val="004D02E4"/>
    <w:rsid w:val="004D2E74"/>
    <w:rsid w:val="004D52F3"/>
    <w:rsid w:val="004D5EC4"/>
    <w:rsid w:val="004D6456"/>
    <w:rsid w:val="004E0B7D"/>
    <w:rsid w:val="004E2B1C"/>
    <w:rsid w:val="004E4382"/>
    <w:rsid w:val="004E4B5D"/>
    <w:rsid w:val="004E59D3"/>
    <w:rsid w:val="004E5F62"/>
    <w:rsid w:val="004E7D8B"/>
    <w:rsid w:val="004F1E16"/>
    <w:rsid w:val="004F263D"/>
    <w:rsid w:val="004F34CF"/>
    <w:rsid w:val="004F3B4D"/>
    <w:rsid w:val="004F3BA8"/>
    <w:rsid w:val="004F3DAD"/>
    <w:rsid w:val="004F4997"/>
    <w:rsid w:val="004F4F4E"/>
    <w:rsid w:val="004F6D02"/>
    <w:rsid w:val="004F7CA8"/>
    <w:rsid w:val="0050047C"/>
    <w:rsid w:val="00501588"/>
    <w:rsid w:val="005047B1"/>
    <w:rsid w:val="00504A9B"/>
    <w:rsid w:val="00504DA5"/>
    <w:rsid w:val="0050531E"/>
    <w:rsid w:val="00505E4F"/>
    <w:rsid w:val="005075A7"/>
    <w:rsid w:val="005079C2"/>
    <w:rsid w:val="00510051"/>
    <w:rsid w:val="0051062E"/>
    <w:rsid w:val="00512203"/>
    <w:rsid w:val="005132C7"/>
    <w:rsid w:val="0051425F"/>
    <w:rsid w:val="0051480C"/>
    <w:rsid w:val="0051519A"/>
    <w:rsid w:val="00515C8B"/>
    <w:rsid w:val="00516445"/>
    <w:rsid w:val="0051646E"/>
    <w:rsid w:val="005172EB"/>
    <w:rsid w:val="00520145"/>
    <w:rsid w:val="00521CED"/>
    <w:rsid w:val="00522253"/>
    <w:rsid w:val="00522EEB"/>
    <w:rsid w:val="00523CA2"/>
    <w:rsid w:val="00524A63"/>
    <w:rsid w:val="00525C84"/>
    <w:rsid w:val="0052654D"/>
    <w:rsid w:val="00527B4C"/>
    <w:rsid w:val="005303FC"/>
    <w:rsid w:val="00530909"/>
    <w:rsid w:val="00530B2B"/>
    <w:rsid w:val="00530C68"/>
    <w:rsid w:val="0053308D"/>
    <w:rsid w:val="0053435E"/>
    <w:rsid w:val="005359B2"/>
    <w:rsid w:val="005368D2"/>
    <w:rsid w:val="00542513"/>
    <w:rsid w:val="00543686"/>
    <w:rsid w:val="00543B81"/>
    <w:rsid w:val="00543D26"/>
    <w:rsid w:val="00544CAE"/>
    <w:rsid w:val="005459D6"/>
    <w:rsid w:val="005468D9"/>
    <w:rsid w:val="005469EB"/>
    <w:rsid w:val="00550E1F"/>
    <w:rsid w:val="0055481D"/>
    <w:rsid w:val="00555170"/>
    <w:rsid w:val="005557E0"/>
    <w:rsid w:val="00555800"/>
    <w:rsid w:val="00555B23"/>
    <w:rsid w:val="00557AC8"/>
    <w:rsid w:val="005603E6"/>
    <w:rsid w:val="00560697"/>
    <w:rsid w:val="0056137C"/>
    <w:rsid w:val="0056279B"/>
    <w:rsid w:val="00563A11"/>
    <w:rsid w:val="0056534C"/>
    <w:rsid w:val="005658A1"/>
    <w:rsid w:val="00565FC3"/>
    <w:rsid w:val="00571D24"/>
    <w:rsid w:val="005731E8"/>
    <w:rsid w:val="00573E98"/>
    <w:rsid w:val="005770C1"/>
    <w:rsid w:val="00577672"/>
    <w:rsid w:val="005803EF"/>
    <w:rsid w:val="00580721"/>
    <w:rsid w:val="0058149D"/>
    <w:rsid w:val="00582132"/>
    <w:rsid w:val="00583366"/>
    <w:rsid w:val="00584437"/>
    <w:rsid w:val="00584763"/>
    <w:rsid w:val="005856ED"/>
    <w:rsid w:val="00586553"/>
    <w:rsid w:val="00587669"/>
    <w:rsid w:val="0059083B"/>
    <w:rsid w:val="005913F2"/>
    <w:rsid w:val="00591714"/>
    <w:rsid w:val="00593B2A"/>
    <w:rsid w:val="005941A1"/>
    <w:rsid w:val="00594A39"/>
    <w:rsid w:val="00596980"/>
    <w:rsid w:val="005A04F3"/>
    <w:rsid w:val="005A0A52"/>
    <w:rsid w:val="005A12E6"/>
    <w:rsid w:val="005A1DA9"/>
    <w:rsid w:val="005A344E"/>
    <w:rsid w:val="005A49F9"/>
    <w:rsid w:val="005A4D02"/>
    <w:rsid w:val="005A64DA"/>
    <w:rsid w:val="005A6FDF"/>
    <w:rsid w:val="005B07F8"/>
    <w:rsid w:val="005B38E8"/>
    <w:rsid w:val="005B6B14"/>
    <w:rsid w:val="005B6FB5"/>
    <w:rsid w:val="005B7E7B"/>
    <w:rsid w:val="005C0C02"/>
    <w:rsid w:val="005C0CC7"/>
    <w:rsid w:val="005C23D2"/>
    <w:rsid w:val="005C25B9"/>
    <w:rsid w:val="005C2A2B"/>
    <w:rsid w:val="005C391A"/>
    <w:rsid w:val="005C39FB"/>
    <w:rsid w:val="005C5ABA"/>
    <w:rsid w:val="005D23D1"/>
    <w:rsid w:val="005D2496"/>
    <w:rsid w:val="005D37C2"/>
    <w:rsid w:val="005D4C62"/>
    <w:rsid w:val="005E056A"/>
    <w:rsid w:val="005E1CC5"/>
    <w:rsid w:val="005E28A8"/>
    <w:rsid w:val="005E2D91"/>
    <w:rsid w:val="005E461F"/>
    <w:rsid w:val="005E7F74"/>
    <w:rsid w:val="005F30BA"/>
    <w:rsid w:val="005F35A5"/>
    <w:rsid w:val="005F3F26"/>
    <w:rsid w:val="005F47DA"/>
    <w:rsid w:val="005F5623"/>
    <w:rsid w:val="005F5D68"/>
    <w:rsid w:val="005F7ED2"/>
    <w:rsid w:val="00600495"/>
    <w:rsid w:val="006005B2"/>
    <w:rsid w:val="00601148"/>
    <w:rsid w:val="00603006"/>
    <w:rsid w:val="00604210"/>
    <w:rsid w:val="00605B0A"/>
    <w:rsid w:val="00606AEF"/>
    <w:rsid w:val="0060728B"/>
    <w:rsid w:val="00610771"/>
    <w:rsid w:val="006114B7"/>
    <w:rsid w:val="00613041"/>
    <w:rsid w:val="00613605"/>
    <w:rsid w:val="00613BA8"/>
    <w:rsid w:val="00615BCA"/>
    <w:rsid w:val="00616E79"/>
    <w:rsid w:val="00617647"/>
    <w:rsid w:val="0061797D"/>
    <w:rsid w:val="0062389E"/>
    <w:rsid w:val="0062392F"/>
    <w:rsid w:val="00625318"/>
    <w:rsid w:val="0062680F"/>
    <w:rsid w:val="00627BE6"/>
    <w:rsid w:val="00630387"/>
    <w:rsid w:val="00630EF5"/>
    <w:rsid w:val="0063139F"/>
    <w:rsid w:val="006326A5"/>
    <w:rsid w:val="00632CBC"/>
    <w:rsid w:val="006330BF"/>
    <w:rsid w:val="00633AD0"/>
    <w:rsid w:val="0063441B"/>
    <w:rsid w:val="006349DD"/>
    <w:rsid w:val="006355D9"/>
    <w:rsid w:val="00637710"/>
    <w:rsid w:val="00640F16"/>
    <w:rsid w:val="0064186B"/>
    <w:rsid w:val="00644E90"/>
    <w:rsid w:val="00646285"/>
    <w:rsid w:val="00646DF2"/>
    <w:rsid w:val="00650C12"/>
    <w:rsid w:val="00650E78"/>
    <w:rsid w:val="0065321E"/>
    <w:rsid w:val="00653727"/>
    <w:rsid w:val="00653921"/>
    <w:rsid w:val="00657D22"/>
    <w:rsid w:val="00660D2D"/>
    <w:rsid w:val="006611C3"/>
    <w:rsid w:val="006619A5"/>
    <w:rsid w:val="006632FB"/>
    <w:rsid w:val="00663B6B"/>
    <w:rsid w:val="00664906"/>
    <w:rsid w:val="00664B03"/>
    <w:rsid w:val="00665A87"/>
    <w:rsid w:val="00665DB9"/>
    <w:rsid w:val="006663A7"/>
    <w:rsid w:val="00666B64"/>
    <w:rsid w:val="00667225"/>
    <w:rsid w:val="0066739E"/>
    <w:rsid w:val="00667C7F"/>
    <w:rsid w:val="00672FC4"/>
    <w:rsid w:val="0067340F"/>
    <w:rsid w:val="00673455"/>
    <w:rsid w:val="00673C2D"/>
    <w:rsid w:val="00674D06"/>
    <w:rsid w:val="00675B99"/>
    <w:rsid w:val="00676B7C"/>
    <w:rsid w:val="00677349"/>
    <w:rsid w:val="00677675"/>
    <w:rsid w:val="00680137"/>
    <w:rsid w:val="00681D8F"/>
    <w:rsid w:val="0068272F"/>
    <w:rsid w:val="00682B0D"/>
    <w:rsid w:val="00682C9B"/>
    <w:rsid w:val="006848D7"/>
    <w:rsid w:val="00684BD9"/>
    <w:rsid w:val="00686C14"/>
    <w:rsid w:val="00686DB7"/>
    <w:rsid w:val="00686E7D"/>
    <w:rsid w:val="00687D7B"/>
    <w:rsid w:val="00690381"/>
    <w:rsid w:val="00690F43"/>
    <w:rsid w:val="00691259"/>
    <w:rsid w:val="00692D08"/>
    <w:rsid w:val="006934F8"/>
    <w:rsid w:val="00693EBB"/>
    <w:rsid w:val="00694289"/>
    <w:rsid w:val="00694A96"/>
    <w:rsid w:val="006978C6"/>
    <w:rsid w:val="006A0C6C"/>
    <w:rsid w:val="006A0D6D"/>
    <w:rsid w:val="006A343E"/>
    <w:rsid w:val="006A3786"/>
    <w:rsid w:val="006A5154"/>
    <w:rsid w:val="006A54BE"/>
    <w:rsid w:val="006A6F79"/>
    <w:rsid w:val="006A7E03"/>
    <w:rsid w:val="006B12EE"/>
    <w:rsid w:val="006B1E1A"/>
    <w:rsid w:val="006B2625"/>
    <w:rsid w:val="006B319D"/>
    <w:rsid w:val="006B6D0D"/>
    <w:rsid w:val="006B732D"/>
    <w:rsid w:val="006B7540"/>
    <w:rsid w:val="006C1731"/>
    <w:rsid w:val="006C38CB"/>
    <w:rsid w:val="006C427E"/>
    <w:rsid w:val="006C45D3"/>
    <w:rsid w:val="006C5691"/>
    <w:rsid w:val="006C5701"/>
    <w:rsid w:val="006C5A31"/>
    <w:rsid w:val="006C6061"/>
    <w:rsid w:val="006C6A58"/>
    <w:rsid w:val="006C726A"/>
    <w:rsid w:val="006C7E06"/>
    <w:rsid w:val="006D0269"/>
    <w:rsid w:val="006D04C6"/>
    <w:rsid w:val="006D0632"/>
    <w:rsid w:val="006D0D84"/>
    <w:rsid w:val="006D289D"/>
    <w:rsid w:val="006D292F"/>
    <w:rsid w:val="006D2F69"/>
    <w:rsid w:val="006D64D7"/>
    <w:rsid w:val="006E17C8"/>
    <w:rsid w:val="006E1A9E"/>
    <w:rsid w:val="006E1B85"/>
    <w:rsid w:val="006E2F57"/>
    <w:rsid w:val="006E3C3F"/>
    <w:rsid w:val="006F16EB"/>
    <w:rsid w:val="006F19B6"/>
    <w:rsid w:val="006F20EA"/>
    <w:rsid w:val="006F2B68"/>
    <w:rsid w:val="006F44E8"/>
    <w:rsid w:val="006F4B36"/>
    <w:rsid w:val="006F4B5F"/>
    <w:rsid w:val="006F5B16"/>
    <w:rsid w:val="006F6873"/>
    <w:rsid w:val="006F69C2"/>
    <w:rsid w:val="007008F3"/>
    <w:rsid w:val="00700F4F"/>
    <w:rsid w:val="0070220B"/>
    <w:rsid w:val="00703820"/>
    <w:rsid w:val="007046B9"/>
    <w:rsid w:val="007055DB"/>
    <w:rsid w:val="007072A4"/>
    <w:rsid w:val="00710714"/>
    <w:rsid w:val="0071191F"/>
    <w:rsid w:val="00713270"/>
    <w:rsid w:val="007173B3"/>
    <w:rsid w:val="00717661"/>
    <w:rsid w:val="007202C9"/>
    <w:rsid w:val="00720A2D"/>
    <w:rsid w:val="007247DA"/>
    <w:rsid w:val="00725AEF"/>
    <w:rsid w:val="007268CB"/>
    <w:rsid w:val="00726B19"/>
    <w:rsid w:val="00727B55"/>
    <w:rsid w:val="00730E0E"/>
    <w:rsid w:val="007311B0"/>
    <w:rsid w:val="007312F4"/>
    <w:rsid w:val="00733DB4"/>
    <w:rsid w:val="00734158"/>
    <w:rsid w:val="00734A0D"/>
    <w:rsid w:val="00735EB8"/>
    <w:rsid w:val="007422C4"/>
    <w:rsid w:val="00742483"/>
    <w:rsid w:val="0074327F"/>
    <w:rsid w:val="00744602"/>
    <w:rsid w:val="00745118"/>
    <w:rsid w:val="00745BF0"/>
    <w:rsid w:val="00746A47"/>
    <w:rsid w:val="00750B0D"/>
    <w:rsid w:val="007516DE"/>
    <w:rsid w:val="00752075"/>
    <w:rsid w:val="007530D5"/>
    <w:rsid w:val="007545B8"/>
    <w:rsid w:val="00754DC4"/>
    <w:rsid w:val="00756967"/>
    <w:rsid w:val="0076091F"/>
    <w:rsid w:val="007612F4"/>
    <w:rsid w:val="00762A0C"/>
    <w:rsid w:val="0076332E"/>
    <w:rsid w:val="007654F6"/>
    <w:rsid w:val="007675FB"/>
    <w:rsid w:val="00771991"/>
    <w:rsid w:val="00772A67"/>
    <w:rsid w:val="00772AFA"/>
    <w:rsid w:val="007751E5"/>
    <w:rsid w:val="00777F4E"/>
    <w:rsid w:val="0078094E"/>
    <w:rsid w:val="00780FC0"/>
    <w:rsid w:val="007816AB"/>
    <w:rsid w:val="00781784"/>
    <w:rsid w:val="007820A0"/>
    <w:rsid w:val="00784FDC"/>
    <w:rsid w:val="00785AB4"/>
    <w:rsid w:val="00787E4A"/>
    <w:rsid w:val="0079028C"/>
    <w:rsid w:val="00790522"/>
    <w:rsid w:val="00792553"/>
    <w:rsid w:val="00794259"/>
    <w:rsid w:val="00796855"/>
    <w:rsid w:val="007A13CB"/>
    <w:rsid w:val="007A265E"/>
    <w:rsid w:val="007A4705"/>
    <w:rsid w:val="007A6853"/>
    <w:rsid w:val="007B018B"/>
    <w:rsid w:val="007B0DF8"/>
    <w:rsid w:val="007B13A1"/>
    <w:rsid w:val="007B15DF"/>
    <w:rsid w:val="007B1BEF"/>
    <w:rsid w:val="007B37A0"/>
    <w:rsid w:val="007B4C3E"/>
    <w:rsid w:val="007B5CA0"/>
    <w:rsid w:val="007B6129"/>
    <w:rsid w:val="007B7102"/>
    <w:rsid w:val="007B7A0B"/>
    <w:rsid w:val="007C2D86"/>
    <w:rsid w:val="007C3E50"/>
    <w:rsid w:val="007C4774"/>
    <w:rsid w:val="007C5658"/>
    <w:rsid w:val="007D1263"/>
    <w:rsid w:val="007D64F5"/>
    <w:rsid w:val="007E378C"/>
    <w:rsid w:val="007E3C66"/>
    <w:rsid w:val="007E406D"/>
    <w:rsid w:val="007E47EA"/>
    <w:rsid w:val="007E5C41"/>
    <w:rsid w:val="007E6623"/>
    <w:rsid w:val="007F3913"/>
    <w:rsid w:val="007F4F73"/>
    <w:rsid w:val="007F579E"/>
    <w:rsid w:val="007F68AA"/>
    <w:rsid w:val="007F737C"/>
    <w:rsid w:val="00800018"/>
    <w:rsid w:val="00800705"/>
    <w:rsid w:val="0080237E"/>
    <w:rsid w:val="00803D50"/>
    <w:rsid w:val="00804007"/>
    <w:rsid w:val="00804687"/>
    <w:rsid w:val="008048A3"/>
    <w:rsid w:val="008065F6"/>
    <w:rsid w:val="0080795E"/>
    <w:rsid w:val="00810583"/>
    <w:rsid w:val="00810DCD"/>
    <w:rsid w:val="0081105A"/>
    <w:rsid w:val="00812A37"/>
    <w:rsid w:val="008135E3"/>
    <w:rsid w:val="0081542F"/>
    <w:rsid w:val="0081571C"/>
    <w:rsid w:val="008159C2"/>
    <w:rsid w:val="008163DE"/>
    <w:rsid w:val="00817D25"/>
    <w:rsid w:val="0082075A"/>
    <w:rsid w:val="00820CB5"/>
    <w:rsid w:val="00821928"/>
    <w:rsid w:val="0082242B"/>
    <w:rsid w:val="00822799"/>
    <w:rsid w:val="00822BE0"/>
    <w:rsid w:val="008231FA"/>
    <w:rsid w:val="0082377E"/>
    <w:rsid w:val="00825534"/>
    <w:rsid w:val="00827F42"/>
    <w:rsid w:val="0083131F"/>
    <w:rsid w:val="00832ECE"/>
    <w:rsid w:val="00834E31"/>
    <w:rsid w:val="00836DFA"/>
    <w:rsid w:val="00837A34"/>
    <w:rsid w:val="00837CAA"/>
    <w:rsid w:val="00840B00"/>
    <w:rsid w:val="008414E5"/>
    <w:rsid w:val="008417F7"/>
    <w:rsid w:val="00841B05"/>
    <w:rsid w:val="0084236A"/>
    <w:rsid w:val="0084319A"/>
    <w:rsid w:val="00843EAA"/>
    <w:rsid w:val="008444DB"/>
    <w:rsid w:val="008454C2"/>
    <w:rsid w:val="00846E8A"/>
    <w:rsid w:val="0085083F"/>
    <w:rsid w:val="00850FE2"/>
    <w:rsid w:val="0085152F"/>
    <w:rsid w:val="00851687"/>
    <w:rsid w:val="008532C1"/>
    <w:rsid w:val="0085504C"/>
    <w:rsid w:val="00855052"/>
    <w:rsid w:val="00855179"/>
    <w:rsid w:val="00855C63"/>
    <w:rsid w:val="008562EB"/>
    <w:rsid w:val="008567E6"/>
    <w:rsid w:val="00856AC1"/>
    <w:rsid w:val="008605AF"/>
    <w:rsid w:val="008616E9"/>
    <w:rsid w:val="00861E5D"/>
    <w:rsid w:val="0086367C"/>
    <w:rsid w:val="00863CF5"/>
    <w:rsid w:val="00866756"/>
    <w:rsid w:val="00866CFA"/>
    <w:rsid w:val="00870173"/>
    <w:rsid w:val="00870A4B"/>
    <w:rsid w:val="008729E8"/>
    <w:rsid w:val="0087368F"/>
    <w:rsid w:val="00874E6B"/>
    <w:rsid w:val="008751F1"/>
    <w:rsid w:val="00877272"/>
    <w:rsid w:val="00880A0F"/>
    <w:rsid w:val="00881940"/>
    <w:rsid w:val="008830C2"/>
    <w:rsid w:val="008839AA"/>
    <w:rsid w:val="008840F8"/>
    <w:rsid w:val="0088756A"/>
    <w:rsid w:val="00887E8B"/>
    <w:rsid w:val="00890CF0"/>
    <w:rsid w:val="00891AD2"/>
    <w:rsid w:val="00892A76"/>
    <w:rsid w:val="00892E7D"/>
    <w:rsid w:val="00893076"/>
    <w:rsid w:val="008937B0"/>
    <w:rsid w:val="00893A9B"/>
    <w:rsid w:val="0089497B"/>
    <w:rsid w:val="0089704D"/>
    <w:rsid w:val="008A026B"/>
    <w:rsid w:val="008A0A10"/>
    <w:rsid w:val="008A10D6"/>
    <w:rsid w:val="008A1F97"/>
    <w:rsid w:val="008A2D60"/>
    <w:rsid w:val="008A55E6"/>
    <w:rsid w:val="008A5C15"/>
    <w:rsid w:val="008B0597"/>
    <w:rsid w:val="008B308E"/>
    <w:rsid w:val="008B4318"/>
    <w:rsid w:val="008B535F"/>
    <w:rsid w:val="008B5A27"/>
    <w:rsid w:val="008B63A4"/>
    <w:rsid w:val="008B6520"/>
    <w:rsid w:val="008B71B0"/>
    <w:rsid w:val="008B71BD"/>
    <w:rsid w:val="008C1D92"/>
    <w:rsid w:val="008C5001"/>
    <w:rsid w:val="008C5CE0"/>
    <w:rsid w:val="008C5D5A"/>
    <w:rsid w:val="008C7B7B"/>
    <w:rsid w:val="008C7C4F"/>
    <w:rsid w:val="008D0530"/>
    <w:rsid w:val="008D0DC7"/>
    <w:rsid w:val="008D12C6"/>
    <w:rsid w:val="008D1348"/>
    <w:rsid w:val="008D3E4B"/>
    <w:rsid w:val="008D65F1"/>
    <w:rsid w:val="008D6B63"/>
    <w:rsid w:val="008D7874"/>
    <w:rsid w:val="008E2952"/>
    <w:rsid w:val="008E4087"/>
    <w:rsid w:val="008E4BDE"/>
    <w:rsid w:val="008E4DA0"/>
    <w:rsid w:val="008E6AD6"/>
    <w:rsid w:val="008F1A2B"/>
    <w:rsid w:val="008F1D3B"/>
    <w:rsid w:val="008F5049"/>
    <w:rsid w:val="008F548B"/>
    <w:rsid w:val="00901C1B"/>
    <w:rsid w:val="00902667"/>
    <w:rsid w:val="00903E27"/>
    <w:rsid w:val="009063C3"/>
    <w:rsid w:val="009071ED"/>
    <w:rsid w:val="009102C6"/>
    <w:rsid w:val="009112AA"/>
    <w:rsid w:val="009114D7"/>
    <w:rsid w:val="009153F7"/>
    <w:rsid w:val="0092003E"/>
    <w:rsid w:val="00920FFA"/>
    <w:rsid w:val="00921CF1"/>
    <w:rsid w:val="00922548"/>
    <w:rsid w:val="009228F7"/>
    <w:rsid w:val="00924E3D"/>
    <w:rsid w:val="0092522B"/>
    <w:rsid w:val="00927BC2"/>
    <w:rsid w:val="00927D41"/>
    <w:rsid w:val="00930B42"/>
    <w:rsid w:val="0093328D"/>
    <w:rsid w:val="009345C5"/>
    <w:rsid w:val="0093479C"/>
    <w:rsid w:val="00936010"/>
    <w:rsid w:val="00936B33"/>
    <w:rsid w:val="00937022"/>
    <w:rsid w:val="00937792"/>
    <w:rsid w:val="0094124D"/>
    <w:rsid w:val="00942360"/>
    <w:rsid w:val="00942B2F"/>
    <w:rsid w:val="0094335F"/>
    <w:rsid w:val="00943686"/>
    <w:rsid w:val="00944E46"/>
    <w:rsid w:val="009452D8"/>
    <w:rsid w:val="00946E9E"/>
    <w:rsid w:val="00947385"/>
    <w:rsid w:val="00947F59"/>
    <w:rsid w:val="00950510"/>
    <w:rsid w:val="00950FDC"/>
    <w:rsid w:val="00951C65"/>
    <w:rsid w:val="00952C14"/>
    <w:rsid w:val="009534C3"/>
    <w:rsid w:val="009537E4"/>
    <w:rsid w:val="009546FE"/>
    <w:rsid w:val="00956235"/>
    <w:rsid w:val="009619F7"/>
    <w:rsid w:val="009628D8"/>
    <w:rsid w:val="00962931"/>
    <w:rsid w:val="00964392"/>
    <w:rsid w:val="0096577A"/>
    <w:rsid w:val="00966350"/>
    <w:rsid w:val="00966890"/>
    <w:rsid w:val="009741E3"/>
    <w:rsid w:val="00980F45"/>
    <w:rsid w:val="00981CEA"/>
    <w:rsid w:val="00982AF8"/>
    <w:rsid w:val="009839DE"/>
    <w:rsid w:val="00986DCB"/>
    <w:rsid w:val="00987E14"/>
    <w:rsid w:val="0099069E"/>
    <w:rsid w:val="0099161E"/>
    <w:rsid w:val="0099190B"/>
    <w:rsid w:val="00992E2D"/>
    <w:rsid w:val="00992ED9"/>
    <w:rsid w:val="00995582"/>
    <w:rsid w:val="00997BC1"/>
    <w:rsid w:val="009A204C"/>
    <w:rsid w:val="009A2EFE"/>
    <w:rsid w:val="009A3D6C"/>
    <w:rsid w:val="009A40CA"/>
    <w:rsid w:val="009A46DD"/>
    <w:rsid w:val="009A4879"/>
    <w:rsid w:val="009A5A1D"/>
    <w:rsid w:val="009A5A28"/>
    <w:rsid w:val="009A5C7F"/>
    <w:rsid w:val="009A6A50"/>
    <w:rsid w:val="009A7115"/>
    <w:rsid w:val="009B0055"/>
    <w:rsid w:val="009B184D"/>
    <w:rsid w:val="009B26CE"/>
    <w:rsid w:val="009B2A90"/>
    <w:rsid w:val="009B4C1E"/>
    <w:rsid w:val="009B6302"/>
    <w:rsid w:val="009B652E"/>
    <w:rsid w:val="009B68EF"/>
    <w:rsid w:val="009B7360"/>
    <w:rsid w:val="009C2710"/>
    <w:rsid w:val="009C2AE3"/>
    <w:rsid w:val="009C2B63"/>
    <w:rsid w:val="009C3B6D"/>
    <w:rsid w:val="009C4473"/>
    <w:rsid w:val="009C57AB"/>
    <w:rsid w:val="009C5AE0"/>
    <w:rsid w:val="009C5C88"/>
    <w:rsid w:val="009C726E"/>
    <w:rsid w:val="009C7B88"/>
    <w:rsid w:val="009D1697"/>
    <w:rsid w:val="009D1E39"/>
    <w:rsid w:val="009D2291"/>
    <w:rsid w:val="009D4098"/>
    <w:rsid w:val="009D440C"/>
    <w:rsid w:val="009D4DC3"/>
    <w:rsid w:val="009D5743"/>
    <w:rsid w:val="009D655C"/>
    <w:rsid w:val="009D6940"/>
    <w:rsid w:val="009D69B4"/>
    <w:rsid w:val="009D74DB"/>
    <w:rsid w:val="009E0EC3"/>
    <w:rsid w:val="009E24D3"/>
    <w:rsid w:val="009E2A52"/>
    <w:rsid w:val="009E2BEF"/>
    <w:rsid w:val="009E5B61"/>
    <w:rsid w:val="009E6124"/>
    <w:rsid w:val="009F0D41"/>
    <w:rsid w:val="009F1370"/>
    <w:rsid w:val="009F15DD"/>
    <w:rsid w:val="009F1A41"/>
    <w:rsid w:val="009F32EB"/>
    <w:rsid w:val="009F4D7E"/>
    <w:rsid w:val="009F6015"/>
    <w:rsid w:val="009F7BE8"/>
    <w:rsid w:val="009F7CC7"/>
    <w:rsid w:val="00A00606"/>
    <w:rsid w:val="00A00647"/>
    <w:rsid w:val="00A01654"/>
    <w:rsid w:val="00A01DEE"/>
    <w:rsid w:val="00A03FD1"/>
    <w:rsid w:val="00A042F7"/>
    <w:rsid w:val="00A050D9"/>
    <w:rsid w:val="00A059E2"/>
    <w:rsid w:val="00A07BE6"/>
    <w:rsid w:val="00A10048"/>
    <w:rsid w:val="00A10EF5"/>
    <w:rsid w:val="00A127D0"/>
    <w:rsid w:val="00A13208"/>
    <w:rsid w:val="00A142AA"/>
    <w:rsid w:val="00A1643D"/>
    <w:rsid w:val="00A21B50"/>
    <w:rsid w:val="00A27C15"/>
    <w:rsid w:val="00A31DCB"/>
    <w:rsid w:val="00A3419C"/>
    <w:rsid w:val="00A3471E"/>
    <w:rsid w:val="00A35587"/>
    <w:rsid w:val="00A36146"/>
    <w:rsid w:val="00A37376"/>
    <w:rsid w:val="00A42863"/>
    <w:rsid w:val="00A43466"/>
    <w:rsid w:val="00A44260"/>
    <w:rsid w:val="00A45637"/>
    <w:rsid w:val="00A46BB4"/>
    <w:rsid w:val="00A509E1"/>
    <w:rsid w:val="00A50D8A"/>
    <w:rsid w:val="00A513A6"/>
    <w:rsid w:val="00A51D90"/>
    <w:rsid w:val="00A52251"/>
    <w:rsid w:val="00A53FE5"/>
    <w:rsid w:val="00A546A2"/>
    <w:rsid w:val="00A54968"/>
    <w:rsid w:val="00A54C36"/>
    <w:rsid w:val="00A6295A"/>
    <w:rsid w:val="00A634D4"/>
    <w:rsid w:val="00A679F7"/>
    <w:rsid w:val="00A70CF3"/>
    <w:rsid w:val="00A741EE"/>
    <w:rsid w:val="00A74D8A"/>
    <w:rsid w:val="00A75E8F"/>
    <w:rsid w:val="00A7614A"/>
    <w:rsid w:val="00A77300"/>
    <w:rsid w:val="00A80C87"/>
    <w:rsid w:val="00A8190F"/>
    <w:rsid w:val="00A836A8"/>
    <w:rsid w:val="00A83847"/>
    <w:rsid w:val="00A85462"/>
    <w:rsid w:val="00A90228"/>
    <w:rsid w:val="00A91584"/>
    <w:rsid w:val="00A91F85"/>
    <w:rsid w:val="00A92F23"/>
    <w:rsid w:val="00A972D8"/>
    <w:rsid w:val="00A97B86"/>
    <w:rsid w:val="00AA028E"/>
    <w:rsid w:val="00AA035A"/>
    <w:rsid w:val="00AA2980"/>
    <w:rsid w:val="00AA30CF"/>
    <w:rsid w:val="00AA4CE4"/>
    <w:rsid w:val="00AA717F"/>
    <w:rsid w:val="00AB0593"/>
    <w:rsid w:val="00AB0AB8"/>
    <w:rsid w:val="00AB1B6F"/>
    <w:rsid w:val="00AB3579"/>
    <w:rsid w:val="00AB3B1E"/>
    <w:rsid w:val="00AB3BEC"/>
    <w:rsid w:val="00AB47B8"/>
    <w:rsid w:val="00AB4BB7"/>
    <w:rsid w:val="00AB580C"/>
    <w:rsid w:val="00AB65E1"/>
    <w:rsid w:val="00AB7DEF"/>
    <w:rsid w:val="00AC07ED"/>
    <w:rsid w:val="00AC0D8A"/>
    <w:rsid w:val="00AC1B28"/>
    <w:rsid w:val="00AC1E47"/>
    <w:rsid w:val="00AC2ACB"/>
    <w:rsid w:val="00AC41D7"/>
    <w:rsid w:val="00AC622D"/>
    <w:rsid w:val="00AC64C6"/>
    <w:rsid w:val="00AC67FD"/>
    <w:rsid w:val="00AC7251"/>
    <w:rsid w:val="00AC7F36"/>
    <w:rsid w:val="00AD372A"/>
    <w:rsid w:val="00AD582C"/>
    <w:rsid w:val="00AD5DB8"/>
    <w:rsid w:val="00AE0EEE"/>
    <w:rsid w:val="00AE4EA4"/>
    <w:rsid w:val="00AE6091"/>
    <w:rsid w:val="00AF0A3B"/>
    <w:rsid w:val="00AF1196"/>
    <w:rsid w:val="00AF3F5E"/>
    <w:rsid w:val="00AF4FC6"/>
    <w:rsid w:val="00AF525C"/>
    <w:rsid w:val="00AF5A47"/>
    <w:rsid w:val="00B01343"/>
    <w:rsid w:val="00B0174B"/>
    <w:rsid w:val="00B03180"/>
    <w:rsid w:val="00B0467D"/>
    <w:rsid w:val="00B059F2"/>
    <w:rsid w:val="00B05E74"/>
    <w:rsid w:val="00B07C41"/>
    <w:rsid w:val="00B10ABE"/>
    <w:rsid w:val="00B10CA6"/>
    <w:rsid w:val="00B14A09"/>
    <w:rsid w:val="00B20828"/>
    <w:rsid w:val="00B217EB"/>
    <w:rsid w:val="00B22810"/>
    <w:rsid w:val="00B23786"/>
    <w:rsid w:val="00B24CE7"/>
    <w:rsid w:val="00B25516"/>
    <w:rsid w:val="00B264A3"/>
    <w:rsid w:val="00B310C0"/>
    <w:rsid w:val="00B3152A"/>
    <w:rsid w:val="00B32BF7"/>
    <w:rsid w:val="00B36559"/>
    <w:rsid w:val="00B404CE"/>
    <w:rsid w:val="00B4154B"/>
    <w:rsid w:val="00B41AE4"/>
    <w:rsid w:val="00B41EEE"/>
    <w:rsid w:val="00B41F6F"/>
    <w:rsid w:val="00B43040"/>
    <w:rsid w:val="00B431C4"/>
    <w:rsid w:val="00B4467D"/>
    <w:rsid w:val="00B51060"/>
    <w:rsid w:val="00B51675"/>
    <w:rsid w:val="00B51FC8"/>
    <w:rsid w:val="00B540D7"/>
    <w:rsid w:val="00B5462F"/>
    <w:rsid w:val="00B546D3"/>
    <w:rsid w:val="00B56A8B"/>
    <w:rsid w:val="00B57BD4"/>
    <w:rsid w:val="00B6093C"/>
    <w:rsid w:val="00B61C31"/>
    <w:rsid w:val="00B63535"/>
    <w:rsid w:val="00B66187"/>
    <w:rsid w:val="00B6738F"/>
    <w:rsid w:val="00B701ED"/>
    <w:rsid w:val="00B7315B"/>
    <w:rsid w:val="00B755C4"/>
    <w:rsid w:val="00B75D41"/>
    <w:rsid w:val="00B75EFA"/>
    <w:rsid w:val="00B771A9"/>
    <w:rsid w:val="00B80AE3"/>
    <w:rsid w:val="00B82106"/>
    <w:rsid w:val="00B8258F"/>
    <w:rsid w:val="00B846A5"/>
    <w:rsid w:val="00B857F7"/>
    <w:rsid w:val="00B92A66"/>
    <w:rsid w:val="00B95A3A"/>
    <w:rsid w:val="00B95AC6"/>
    <w:rsid w:val="00B95CD7"/>
    <w:rsid w:val="00BA0D30"/>
    <w:rsid w:val="00BA10C8"/>
    <w:rsid w:val="00BA1CE6"/>
    <w:rsid w:val="00BA289F"/>
    <w:rsid w:val="00BA5819"/>
    <w:rsid w:val="00BA5A01"/>
    <w:rsid w:val="00BA64F3"/>
    <w:rsid w:val="00BA68FB"/>
    <w:rsid w:val="00BB0B54"/>
    <w:rsid w:val="00BB1CEB"/>
    <w:rsid w:val="00BB3E5E"/>
    <w:rsid w:val="00BB47C7"/>
    <w:rsid w:val="00BB4CC9"/>
    <w:rsid w:val="00BB5EE7"/>
    <w:rsid w:val="00BB6113"/>
    <w:rsid w:val="00BB67C7"/>
    <w:rsid w:val="00BB6D10"/>
    <w:rsid w:val="00BB6D25"/>
    <w:rsid w:val="00BB72F2"/>
    <w:rsid w:val="00BC042F"/>
    <w:rsid w:val="00BC1357"/>
    <w:rsid w:val="00BC15C9"/>
    <w:rsid w:val="00BC1838"/>
    <w:rsid w:val="00BC23CC"/>
    <w:rsid w:val="00BC2598"/>
    <w:rsid w:val="00BC2E41"/>
    <w:rsid w:val="00BC3A85"/>
    <w:rsid w:val="00BC3B7F"/>
    <w:rsid w:val="00BC4EA0"/>
    <w:rsid w:val="00BC515F"/>
    <w:rsid w:val="00BC58DF"/>
    <w:rsid w:val="00BC5C7D"/>
    <w:rsid w:val="00BC6D5F"/>
    <w:rsid w:val="00BC72AD"/>
    <w:rsid w:val="00BD035B"/>
    <w:rsid w:val="00BD0583"/>
    <w:rsid w:val="00BD1687"/>
    <w:rsid w:val="00BD3A4A"/>
    <w:rsid w:val="00BD4F41"/>
    <w:rsid w:val="00BD72CF"/>
    <w:rsid w:val="00BE09AA"/>
    <w:rsid w:val="00BE31A7"/>
    <w:rsid w:val="00BE34A0"/>
    <w:rsid w:val="00BE3EDD"/>
    <w:rsid w:val="00BE3FA2"/>
    <w:rsid w:val="00BE4F0A"/>
    <w:rsid w:val="00BE544C"/>
    <w:rsid w:val="00BE5994"/>
    <w:rsid w:val="00BE6396"/>
    <w:rsid w:val="00BE6636"/>
    <w:rsid w:val="00BE66D2"/>
    <w:rsid w:val="00BE7A49"/>
    <w:rsid w:val="00BF3237"/>
    <w:rsid w:val="00BF32B6"/>
    <w:rsid w:val="00BF4FB0"/>
    <w:rsid w:val="00BF50A8"/>
    <w:rsid w:val="00BF5575"/>
    <w:rsid w:val="00BF5765"/>
    <w:rsid w:val="00BF5DB6"/>
    <w:rsid w:val="00BF7251"/>
    <w:rsid w:val="00BF7588"/>
    <w:rsid w:val="00C04F04"/>
    <w:rsid w:val="00C10551"/>
    <w:rsid w:val="00C112A9"/>
    <w:rsid w:val="00C1172C"/>
    <w:rsid w:val="00C2150B"/>
    <w:rsid w:val="00C218E7"/>
    <w:rsid w:val="00C23AB2"/>
    <w:rsid w:val="00C2587F"/>
    <w:rsid w:val="00C26E33"/>
    <w:rsid w:val="00C27027"/>
    <w:rsid w:val="00C30D29"/>
    <w:rsid w:val="00C321F0"/>
    <w:rsid w:val="00C33792"/>
    <w:rsid w:val="00C34B12"/>
    <w:rsid w:val="00C36345"/>
    <w:rsid w:val="00C409F1"/>
    <w:rsid w:val="00C419F4"/>
    <w:rsid w:val="00C44120"/>
    <w:rsid w:val="00C44D7A"/>
    <w:rsid w:val="00C4617B"/>
    <w:rsid w:val="00C51934"/>
    <w:rsid w:val="00C523B8"/>
    <w:rsid w:val="00C54704"/>
    <w:rsid w:val="00C55E40"/>
    <w:rsid w:val="00C57731"/>
    <w:rsid w:val="00C60025"/>
    <w:rsid w:val="00C61F71"/>
    <w:rsid w:val="00C629D0"/>
    <w:rsid w:val="00C634D8"/>
    <w:rsid w:val="00C71A69"/>
    <w:rsid w:val="00C734F5"/>
    <w:rsid w:val="00C752E8"/>
    <w:rsid w:val="00C762E3"/>
    <w:rsid w:val="00C763CC"/>
    <w:rsid w:val="00C768A4"/>
    <w:rsid w:val="00C76917"/>
    <w:rsid w:val="00C771FB"/>
    <w:rsid w:val="00C8168F"/>
    <w:rsid w:val="00C837EE"/>
    <w:rsid w:val="00C83894"/>
    <w:rsid w:val="00C84508"/>
    <w:rsid w:val="00C8673A"/>
    <w:rsid w:val="00C91FD4"/>
    <w:rsid w:val="00C94F14"/>
    <w:rsid w:val="00C953CA"/>
    <w:rsid w:val="00C9546E"/>
    <w:rsid w:val="00C95B32"/>
    <w:rsid w:val="00C969A9"/>
    <w:rsid w:val="00C96F6D"/>
    <w:rsid w:val="00C97A91"/>
    <w:rsid w:val="00CA000A"/>
    <w:rsid w:val="00CA0330"/>
    <w:rsid w:val="00CA19F5"/>
    <w:rsid w:val="00CA369D"/>
    <w:rsid w:val="00CA3764"/>
    <w:rsid w:val="00CA388A"/>
    <w:rsid w:val="00CA3D1F"/>
    <w:rsid w:val="00CA47DC"/>
    <w:rsid w:val="00CA624C"/>
    <w:rsid w:val="00CA681F"/>
    <w:rsid w:val="00CA6928"/>
    <w:rsid w:val="00CA6993"/>
    <w:rsid w:val="00CA71C5"/>
    <w:rsid w:val="00CA7549"/>
    <w:rsid w:val="00CB08EB"/>
    <w:rsid w:val="00CB3FC8"/>
    <w:rsid w:val="00CB6463"/>
    <w:rsid w:val="00CB73F1"/>
    <w:rsid w:val="00CC3549"/>
    <w:rsid w:val="00CC55E6"/>
    <w:rsid w:val="00CC659F"/>
    <w:rsid w:val="00CC796A"/>
    <w:rsid w:val="00CD0C55"/>
    <w:rsid w:val="00CD156B"/>
    <w:rsid w:val="00CD2446"/>
    <w:rsid w:val="00CD2C68"/>
    <w:rsid w:val="00CD303E"/>
    <w:rsid w:val="00CD4175"/>
    <w:rsid w:val="00CD41B9"/>
    <w:rsid w:val="00CD53CE"/>
    <w:rsid w:val="00CD60B7"/>
    <w:rsid w:val="00CD6662"/>
    <w:rsid w:val="00CD6DB8"/>
    <w:rsid w:val="00CD73FE"/>
    <w:rsid w:val="00CE0156"/>
    <w:rsid w:val="00CE1236"/>
    <w:rsid w:val="00CE1A42"/>
    <w:rsid w:val="00CE20FF"/>
    <w:rsid w:val="00CE2587"/>
    <w:rsid w:val="00CE5C03"/>
    <w:rsid w:val="00CE6005"/>
    <w:rsid w:val="00CE67DF"/>
    <w:rsid w:val="00CE6C88"/>
    <w:rsid w:val="00CF0860"/>
    <w:rsid w:val="00CF0985"/>
    <w:rsid w:val="00CF11F8"/>
    <w:rsid w:val="00CF189B"/>
    <w:rsid w:val="00CF2345"/>
    <w:rsid w:val="00CF341B"/>
    <w:rsid w:val="00CF3773"/>
    <w:rsid w:val="00CF4E86"/>
    <w:rsid w:val="00CF6444"/>
    <w:rsid w:val="00CF6BD8"/>
    <w:rsid w:val="00D00224"/>
    <w:rsid w:val="00D003AB"/>
    <w:rsid w:val="00D00CE5"/>
    <w:rsid w:val="00D00FD0"/>
    <w:rsid w:val="00D01EF5"/>
    <w:rsid w:val="00D01EFD"/>
    <w:rsid w:val="00D0256F"/>
    <w:rsid w:val="00D0314B"/>
    <w:rsid w:val="00D03811"/>
    <w:rsid w:val="00D03855"/>
    <w:rsid w:val="00D05924"/>
    <w:rsid w:val="00D05BE0"/>
    <w:rsid w:val="00D06B91"/>
    <w:rsid w:val="00D0763B"/>
    <w:rsid w:val="00D101FA"/>
    <w:rsid w:val="00D10830"/>
    <w:rsid w:val="00D123D7"/>
    <w:rsid w:val="00D1384E"/>
    <w:rsid w:val="00D14DF6"/>
    <w:rsid w:val="00D17290"/>
    <w:rsid w:val="00D20DFF"/>
    <w:rsid w:val="00D21785"/>
    <w:rsid w:val="00D22467"/>
    <w:rsid w:val="00D2284B"/>
    <w:rsid w:val="00D244D6"/>
    <w:rsid w:val="00D250B7"/>
    <w:rsid w:val="00D25396"/>
    <w:rsid w:val="00D2788D"/>
    <w:rsid w:val="00D27A79"/>
    <w:rsid w:val="00D27EE9"/>
    <w:rsid w:val="00D27EF4"/>
    <w:rsid w:val="00D30DF2"/>
    <w:rsid w:val="00D31FF7"/>
    <w:rsid w:val="00D3222F"/>
    <w:rsid w:val="00D33AB8"/>
    <w:rsid w:val="00D3553C"/>
    <w:rsid w:val="00D36AF2"/>
    <w:rsid w:val="00D37808"/>
    <w:rsid w:val="00D37849"/>
    <w:rsid w:val="00D40125"/>
    <w:rsid w:val="00D4077C"/>
    <w:rsid w:val="00D407A1"/>
    <w:rsid w:val="00D41CE2"/>
    <w:rsid w:val="00D42CE8"/>
    <w:rsid w:val="00D42DF6"/>
    <w:rsid w:val="00D432D5"/>
    <w:rsid w:val="00D43F21"/>
    <w:rsid w:val="00D511C7"/>
    <w:rsid w:val="00D53557"/>
    <w:rsid w:val="00D54131"/>
    <w:rsid w:val="00D55126"/>
    <w:rsid w:val="00D55143"/>
    <w:rsid w:val="00D56B7E"/>
    <w:rsid w:val="00D5739B"/>
    <w:rsid w:val="00D633CD"/>
    <w:rsid w:val="00D634D3"/>
    <w:rsid w:val="00D64229"/>
    <w:rsid w:val="00D64263"/>
    <w:rsid w:val="00D6610B"/>
    <w:rsid w:val="00D663D3"/>
    <w:rsid w:val="00D66601"/>
    <w:rsid w:val="00D66D47"/>
    <w:rsid w:val="00D705CB"/>
    <w:rsid w:val="00D70D77"/>
    <w:rsid w:val="00D72CE7"/>
    <w:rsid w:val="00D736A6"/>
    <w:rsid w:val="00D73DA0"/>
    <w:rsid w:val="00D7531A"/>
    <w:rsid w:val="00D75919"/>
    <w:rsid w:val="00D75C1C"/>
    <w:rsid w:val="00D804DE"/>
    <w:rsid w:val="00D8237F"/>
    <w:rsid w:val="00D823DA"/>
    <w:rsid w:val="00D83717"/>
    <w:rsid w:val="00D840C7"/>
    <w:rsid w:val="00D857C7"/>
    <w:rsid w:val="00D85805"/>
    <w:rsid w:val="00D86540"/>
    <w:rsid w:val="00D86C6C"/>
    <w:rsid w:val="00D87452"/>
    <w:rsid w:val="00D87778"/>
    <w:rsid w:val="00D908FF"/>
    <w:rsid w:val="00D931A1"/>
    <w:rsid w:val="00D95E25"/>
    <w:rsid w:val="00D96190"/>
    <w:rsid w:val="00D9663A"/>
    <w:rsid w:val="00D96F77"/>
    <w:rsid w:val="00DA0276"/>
    <w:rsid w:val="00DA1D84"/>
    <w:rsid w:val="00DA3AD9"/>
    <w:rsid w:val="00DA403F"/>
    <w:rsid w:val="00DA5149"/>
    <w:rsid w:val="00DA51D7"/>
    <w:rsid w:val="00DA5ABC"/>
    <w:rsid w:val="00DA63FC"/>
    <w:rsid w:val="00DA679A"/>
    <w:rsid w:val="00DA7FB7"/>
    <w:rsid w:val="00DB2844"/>
    <w:rsid w:val="00DB2FE2"/>
    <w:rsid w:val="00DB3688"/>
    <w:rsid w:val="00DB4501"/>
    <w:rsid w:val="00DB5A2D"/>
    <w:rsid w:val="00DB6CDA"/>
    <w:rsid w:val="00DB6EA5"/>
    <w:rsid w:val="00DB7051"/>
    <w:rsid w:val="00DB7267"/>
    <w:rsid w:val="00DB7B1E"/>
    <w:rsid w:val="00DC19FB"/>
    <w:rsid w:val="00DC2C88"/>
    <w:rsid w:val="00DC30FE"/>
    <w:rsid w:val="00DC368B"/>
    <w:rsid w:val="00DC528B"/>
    <w:rsid w:val="00DC67FA"/>
    <w:rsid w:val="00DC7BF2"/>
    <w:rsid w:val="00DD187F"/>
    <w:rsid w:val="00DD28A2"/>
    <w:rsid w:val="00DD51F4"/>
    <w:rsid w:val="00DD594C"/>
    <w:rsid w:val="00DD6806"/>
    <w:rsid w:val="00DE0A19"/>
    <w:rsid w:val="00DE10EF"/>
    <w:rsid w:val="00DE1A0D"/>
    <w:rsid w:val="00DE31F7"/>
    <w:rsid w:val="00DE3284"/>
    <w:rsid w:val="00DE5BB8"/>
    <w:rsid w:val="00DE7426"/>
    <w:rsid w:val="00DE777B"/>
    <w:rsid w:val="00DE7DBC"/>
    <w:rsid w:val="00DF02D8"/>
    <w:rsid w:val="00DF1B9C"/>
    <w:rsid w:val="00DF2B1A"/>
    <w:rsid w:val="00DF2E04"/>
    <w:rsid w:val="00DF3DB5"/>
    <w:rsid w:val="00DF64A2"/>
    <w:rsid w:val="00DF6777"/>
    <w:rsid w:val="00DF7026"/>
    <w:rsid w:val="00E002F9"/>
    <w:rsid w:val="00E00CC9"/>
    <w:rsid w:val="00E01B1D"/>
    <w:rsid w:val="00E01CA4"/>
    <w:rsid w:val="00E031E7"/>
    <w:rsid w:val="00E046C5"/>
    <w:rsid w:val="00E04963"/>
    <w:rsid w:val="00E11D61"/>
    <w:rsid w:val="00E13389"/>
    <w:rsid w:val="00E14591"/>
    <w:rsid w:val="00E14F57"/>
    <w:rsid w:val="00E16993"/>
    <w:rsid w:val="00E20A38"/>
    <w:rsid w:val="00E20EB6"/>
    <w:rsid w:val="00E21843"/>
    <w:rsid w:val="00E2260B"/>
    <w:rsid w:val="00E22667"/>
    <w:rsid w:val="00E22C5E"/>
    <w:rsid w:val="00E233AE"/>
    <w:rsid w:val="00E24478"/>
    <w:rsid w:val="00E257C5"/>
    <w:rsid w:val="00E27F74"/>
    <w:rsid w:val="00E27FB8"/>
    <w:rsid w:val="00E310D8"/>
    <w:rsid w:val="00E31BFE"/>
    <w:rsid w:val="00E322CC"/>
    <w:rsid w:val="00E3279E"/>
    <w:rsid w:val="00E34654"/>
    <w:rsid w:val="00E348EE"/>
    <w:rsid w:val="00E367C9"/>
    <w:rsid w:val="00E40F69"/>
    <w:rsid w:val="00E41235"/>
    <w:rsid w:val="00E4251B"/>
    <w:rsid w:val="00E42CBB"/>
    <w:rsid w:val="00E457B9"/>
    <w:rsid w:val="00E45F56"/>
    <w:rsid w:val="00E5378F"/>
    <w:rsid w:val="00E54021"/>
    <w:rsid w:val="00E600CA"/>
    <w:rsid w:val="00E6030D"/>
    <w:rsid w:val="00E61186"/>
    <w:rsid w:val="00E61F1F"/>
    <w:rsid w:val="00E636E2"/>
    <w:rsid w:val="00E64D93"/>
    <w:rsid w:val="00E6588E"/>
    <w:rsid w:val="00E67282"/>
    <w:rsid w:val="00E6775C"/>
    <w:rsid w:val="00E718CD"/>
    <w:rsid w:val="00E744D6"/>
    <w:rsid w:val="00E76115"/>
    <w:rsid w:val="00E76F01"/>
    <w:rsid w:val="00E778A3"/>
    <w:rsid w:val="00E80993"/>
    <w:rsid w:val="00E844E7"/>
    <w:rsid w:val="00E8513B"/>
    <w:rsid w:val="00E85404"/>
    <w:rsid w:val="00E86875"/>
    <w:rsid w:val="00E8794F"/>
    <w:rsid w:val="00E87EC0"/>
    <w:rsid w:val="00E90EB5"/>
    <w:rsid w:val="00E91E08"/>
    <w:rsid w:val="00E92462"/>
    <w:rsid w:val="00E958E3"/>
    <w:rsid w:val="00EA0A48"/>
    <w:rsid w:val="00EA0FC0"/>
    <w:rsid w:val="00EA13AC"/>
    <w:rsid w:val="00EA310D"/>
    <w:rsid w:val="00EA5CE6"/>
    <w:rsid w:val="00EA7323"/>
    <w:rsid w:val="00EA743A"/>
    <w:rsid w:val="00EB0F81"/>
    <w:rsid w:val="00EB1546"/>
    <w:rsid w:val="00EB34E1"/>
    <w:rsid w:val="00EB385C"/>
    <w:rsid w:val="00EB3B6B"/>
    <w:rsid w:val="00EB3DE7"/>
    <w:rsid w:val="00EB46B7"/>
    <w:rsid w:val="00EB4828"/>
    <w:rsid w:val="00EB4BCE"/>
    <w:rsid w:val="00EC1508"/>
    <w:rsid w:val="00EC18F4"/>
    <w:rsid w:val="00EC2563"/>
    <w:rsid w:val="00EC2E5B"/>
    <w:rsid w:val="00ED1219"/>
    <w:rsid w:val="00ED1CB6"/>
    <w:rsid w:val="00ED20DE"/>
    <w:rsid w:val="00ED214F"/>
    <w:rsid w:val="00ED5C91"/>
    <w:rsid w:val="00ED5F96"/>
    <w:rsid w:val="00EE56E5"/>
    <w:rsid w:val="00EE58D8"/>
    <w:rsid w:val="00EE7894"/>
    <w:rsid w:val="00EF0B30"/>
    <w:rsid w:val="00EF1037"/>
    <w:rsid w:val="00EF1B0C"/>
    <w:rsid w:val="00EF303D"/>
    <w:rsid w:val="00EF555C"/>
    <w:rsid w:val="00EF5F31"/>
    <w:rsid w:val="00EF6C64"/>
    <w:rsid w:val="00EF6E13"/>
    <w:rsid w:val="00EF7363"/>
    <w:rsid w:val="00F02D84"/>
    <w:rsid w:val="00F0498D"/>
    <w:rsid w:val="00F04BD5"/>
    <w:rsid w:val="00F05F94"/>
    <w:rsid w:val="00F067DC"/>
    <w:rsid w:val="00F06D4E"/>
    <w:rsid w:val="00F1006C"/>
    <w:rsid w:val="00F12C97"/>
    <w:rsid w:val="00F130A2"/>
    <w:rsid w:val="00F1546F"/>
    <w:rsid w:val="00F1614D"/>
    <w:rsid w:val="00F166CC"/>
    <w:rsid w:val="00F174DE"/>
    <w:rsid w:val="00F20156"/>
    <w:rsid w:val="00F22634"/>
    <w:rsid w:val="00F22ED9"/>
    <w:rsid w:val="00F2315F"/>
    <w:rsid w:val="00F24A90"/>
    <w:rsid w:val="00F25B7C"/>
    <w:rsid w:val="00F25B9E"/>
    <w:rsid w:val="00F265C0"/>
    <w:rsid w:val="00F277C5"/>
    <w:rsid w:val="00F33E86"/>
    <w:rsid w:val="00F34B26"/>
    <w:rsid w:val="00F35F43"/>
    <w:rsid w:val="00F35FCF"/>
    <w:rsid w:val="00F371EB"/>
    <w:rsid w:val="00F374BA"/>
    <w:rsid w:val="00F41395"/>
    <w:rsid w:val="00F41D15"/>
    <w:rsid w:val="00F42CFA"/>
    <w:rsid w:val="00F4398E"/>
    <w:rsid w:val="00F44B73"/>
    <w:rsid w:val="00F46570"/>
    <w:rsid w:val="00F47CF9"/>
    <w:rsid w:val="00F5043E"/>
    <w:rsid w:val="00F5144C"/>
    <w:rsid w:val="00F517F5"/>
    <w:rsid w:val="00F54145"/>
    <w:rsid w:val="00F54C41"/>
    <w:rsid w:val="00F54DD5"/>
    <w:rsid w:val="00F567DA"/>
    <w:rsid w:val="00F57440"/>
    <w:rsid w:val="00F57C3A"/>
    <w:rsid w:val="00F61062"/>
    <w:rsid w:val="00F61BC8"/>
    <w:rsid w:val="00F6494A"/>
    <w:rsid w:val="00F64CDF"/>
    <w:rsid w:val="00F64EDE"/>
    <w:rsid w:val="00F66E7C"/>
    <w:rsid w:val="00F67BB6"/>
    <w:rsid w:val="00F713C7"/>
    <w:rsid w:val="00F71763"/>
    <w:rsid w:val="00F727E2"/>
    <w:rsid w:val="00F74101"/>
    <w:rsid w:val="00F74C6D"/>
    <w:rsid w:val="00F77BEC"/>
    <w:rsid w:val="00F77E5F"/>
    <w:rsid w:val="00F80602"/>
    <w:rsid w:val="00F80C39"/>
    <w:rsid w:val="00F80C66"/>
    <w:rsid w:val="00F80F9D"/>
    <w:rsid w:val="00F8132D"/>
    <w:rsid w:val="00F82C71"/>
    <w:rsid w:val="00F84021"/>
    <w:rsid w:val="00F92FF9"/>
    <w:rsid w:val="00F942B2"/>
    <w:rsid w:val="00FA077F"/>
    <w:rsid w:val="00FA113E"/>
    <w:rsid w:val="00FA199A"/>
    <w:rsid w:val="00FA2664"/>
    <w:rsid w:val="00FA299D"/>
    <w:rsid w:val="00FA3979"/>
    <w:rsid w:val="00FA4E02"/>
    <w:rsid w:val="00FA626A"/>
    <w:rsid w:val="00FB1985"/>
    <w:rsid w:val="00FB28D0"/>
    <w:rsid w:val="00FB3982"/>
    <w:rsid w:val="00FB5D2E"/>
    <w:rsid w:val="00FB618A"/>
    <w:rsid w:val="00FB76AC"/>
    <w:rsid w:val="00FC0743"/>
    <w:rsid w:val="00FC152E"/>
    <w:rsid w:val="00FC3EBC"/>
    <w:rsid w:val="00FC49BE"/>
    <w:rsid w:val="00FC6AAA"/>
    <w:rsid w:val="00FC6EFA"/>
    <w:rsid w:val="00FC7433"/>
    <w:rsid w:val="00FC7496"/>
    <w:rsid w:val="00FC770B"/>
    <w:rsid w:val="00FC781E"/>
    <w:rsid w:val="00FD0F5D"/>
    <w:rsid w:val="00FD18B7"/>
    <w:rsid w:val="00FD1EC6"/>
    <w:rsid w:val="00FD2268"/>
    <w:rsid w:val="00FD40F2"/>
    <w:rsid w:val="00FD491D"/>
    <w:rsid w:val="00FD4EBB"/>
    <w:rsid w:val="00FD66F3"/>
    <w:rsid w:val="00FE11AF"/>
    <w:rsid w:val="00FE2233"/>
    <w:rsid w:val="00FE28F4"/>
    <w:rsid w:val="00FE32F9"/>
    <w:rsid w:val="00FE6ACD"/>
    <w:rsid w:val="00FE6B61"/>
    <w:rsid w:val="00FE7D14"/>
    <w:rsid w:val="00FF1805"/>
    <w:rsid w:val="00FF3660"/>
    <w:rsid w:val="00FF47AF"/>
    <w:rsid w:val="00FF4FDD"/>
    <w:rsid w:val="00FF69A1"/>
    <w:rsid w:val="00FF6A0F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teka-if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557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2014-12-31T11:25:00Z</dcterms:created>
  <dcterms:modified xsi:type="dcterms:W3CDTF">2014-12-31T11:34:00Z</dcterms:modified>
</cp:coreProperties>
</file>